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d7cf" w14:textId="5c9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427 "Қобда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91 шешімі. Ақтөбе облысының Әділет департаментінде 2023 жылғы 12 желтоқсанда № 8458 болып тіркелді. Күші жойылды - Ақтөбе облысы Қобда аудандық мәслихатының 2024 жылғы 4 сәуірдегі № 173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04.04.2024 № 173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"Қобда ауданында тұрғын үй көмегін көрсету мөлшерін және тәртібін айқындау туралы" 2021 жылғы 5 қаңтардағы № 427 (Нормативтік құқықтық актілерді мемлекеттік тіркеу Тізілімінде № 8009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Қобда ауданында тұрғын үй көмегін көрсету мөлшерінде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телекоммуникация қызметтерін көрсеткені үшін абоненттік төлемақы тарифінің өсуін өтеу Қазақстан Республикасының Цифрлық даму, инновациялар және аэроғарыш өнеркәсібі министрінің 2023 жылғы 28 шілдедегі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(нормативтік құқықтық актілерді мемлекеттік тіркеу Тізілімінде № 33200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