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8612" w14:textId="6688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"Сайлау өткізу кезеңінде үгіттік баспа материалдарын орналастыру үшін орындарды белгілеу туралы" Байғанин аудандық әкімдігінің 2014 жылғы 29 тамыздағы № 204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әкімдігінің 2023 жылғы 1 қарашадағы № 233 қаулысы. Ақтөбе облысының Әділет департаментінде 2023 жылғы 6 қарашада № 8428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әкiмдiгi ҚАУЛЫ ЕТЕДI: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 өткізу кезеңінде үгіттік баспа материалдарын орналастыру үшін орындарды белгілеу туралы" Байғанин аудандық әкімдігінің 2014 жылғы 29 тамыздағы № 204 (Нормативтік құқықтық актілерді мемлекеттік тіркеу тізілімінде № 4023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"Байғанин ауданы әкімінің аппараты" мемлекеттік мекемесі заңнамада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Байғанин ауданы әкімдігінің интернет-ресурсында орналастыруды қамтамасыз етсін.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Байғанин ауданы әкімінің аппарат басшысына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аумақтық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сайлау комиссиясының төрағасы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Қ. Аққожа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"___" _________ 2023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"29"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өткізу кезеңінде үгiттiк баспа материалдарын орналастыру үшiн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округтер, елдi мекен атаулары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Қарауылкелдi ауылдық округi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Қарауылкелдi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денсаулық сақтау басқармасы" мемлекеттік мекемесінің шаруашылық жүргізу құқығындағы "Байғанин аудандық ауруханасы" мемлекеттік коммуналдық кәсіпорны ғимаратының алдындағы ақпараттық стенд, Асау батыр көшесі, №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Қаржы министрлігі Қазынашылық комитетінің Ақтөбе облысы бойынша Қазынашылық департаменті Байғанин аудандық қазынашылық басқармасы" Республикалық мемлекеттік мекемесі ғимаратының алдындағы ақпараттық стенді, Барақ батыр көшесі, № 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Көкбұлақ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Көкбұлақ ауылдық клубы ғимаратының алдындағы стенді, Сартөбе көшесі, №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Қосарал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Байғанин ауданының білім бөлімі" мемлекеттік мекемесінің "Қосарал негізгі мектебі" коммуналдық мемлекеттік мекемесі ғимаратының алдындағы стенді, Болашақ көшесі, №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Оймауыт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Байғанин ауданының білім бөлімі" мемлекеттік мекемесінің "С.Жиенбаев атындағы орта мектебі" коммуналдық мемлекеттік мекемесі ғимаратының алдындағы стенді, Білім көшесі, № 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Жарқамыс ауылдық округi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Жарқамыс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Байғанин ауданының білім бөлімі" мемлекеттік мекемесінің "Жарқамыс орта мектебі" коммуналдық мемлекеттік мекемесі ғимаратының алдындағы стенді, Бәйгетөбе көшесі, №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Ақтам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Ақтам медициналық пункті ғимаратының алдындағы стенді, Жағалау көшесі, №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Байғанин ауданының білім бөлімі" мемлекеттік мекемесінің "Қаражар орта мектебі" коммуналдық мемлекеттік мекемесі ғимаратының алдындағы стенді, Орталық көшесі, № 2 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ауылдық округi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Ебейтi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Байғанин ауданының білім бөлімі" мемлекеттік мекемесінің "Қопа орта мектебі" коммуналдық мемлекеттік мекемесі ғимаратының алдындағы стенді, Жағалау көшесі, №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медициналық пункті ғимаратының алдындағы стенді, Ақтан көшесі, № 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Айрық модельді ауыл кітапханасы ғимаратының алдындағы стенді, Айрық көшесі, №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медициналық пункті ғимаратының алдындағы стенді, Көптоғай көшесі, № 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 ауылдық округi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Ноғайты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Байғанин ауданының білім бөлімі" мемлекеттік мекемесінің "Сағыз орта мектебі" коммуналдық мемлекеттік мекемесі ғимаратының алдындағы стенді, Жағалау көшесі, №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Сартоғай ауылдық округi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батыр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модельді ауыл кітапханасы ғимаратының алдындағы стенді, Бұлақ көшесі, №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Баршақұм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Баршақұм ауылдық клубы ғимаратының алдындағы стенді, Жағалау көшесі №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Шұқырши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Шұқырши медициналық пункті ғимаратының алдындағы стенді, Сарыөзек көшесі, №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 ауылдық округi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Қораши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Байғанин ауданының білім бөлімі" мемлекеттік мекемесінің "Қарабұлақ орта мектебі" коммуналдық мемлекеттік мекемесі ғимаратының алдындағы стенді, Қарабұлақ көшесі, №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базар ғимаратының алдындағы стенді, Ардагерлер көшесі, №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Жыңғылдытоғай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Жыңғылдытоғай медициналық пункті ғимаратының алдындағы стенді, Наркеткен көшесі, №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Қызылбұлақ ауылдық округi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Кемерши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Байғанин ауданының білім бөлімі" мемлекеттік мекемесінің "Қ.Жазықов атындағы орта мектебі" коммуналдық мемлекеттік мекемесі ғимаратының алдындағы стенді, Орталық көшесі, № 35 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Бұлақтыкөл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Байғанин ауданының білім бөлімі" мемлекеттік мекемесінің "Бұлақтыкөл орта мектебі" коммуналдық мемлекеттік мекемесі ғимаратының алдындағы стенді, Соркөл көшесі, №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Жаңатаң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Жаңатаң ауылдық клубы ғимаратының алдындағы стенді, Қаратас көшесі, №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ауылдық округi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 ауылдық клубы ғимараты алдындағы стенді, Жем көшесі, №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Дияр медициналық пункті ғимаратының алдындағы стенді, Мектеп көшесі, №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