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fc65" w14:textId="162f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Софиевка ауылдық округі Софиевк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Софиевка ауылдық округі әкімінің 2023 жылғы 11 сәуірдегі № 2 шешімі. Ақмола облысының Әділет департаментінде 2023 жылғы 14 сәуірде № 8536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22 жылғы 22 желтоқсан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Софиевка ауылдық округі Софиевка ауылының МИИТ көшесі Ардагерлер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фие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ги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