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51652" w14:textId="e5516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аудандық мәслихатының 2021 жылғы 12 қарашадағы № 7С10-4 "Егіндікөл ауданында тұрғын үй көмегін көрсету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2023 жылғы 12 қыркүйектегі № 8С7-5 шешімі. Ақмола облысының Әділет департаментінде 2023 жылғы 21 қыркүйекте № 8623-03 болып тіркелді. Күші жойылды - Ақмола облысы Егіндікөл аудандық мәслихатының 2024 жылғы 19 қыркүйектегі № 8C23-7 шешімімен.</w:t>
      </w:r>
    </w:p>
    <w:p>
      <w:pPr>
        <w:spacing w:after="0"/>
        <w:ind w:left="0"/>
        <w:jc w:val="both"/>
      </w:pPr>
      <w:r>
        <w:rPr>
          <w:rFonts w:ascii="Times New Roman"/>
          <w:b w:val="false"/>
          <w:i w:val="false"/>
          <w:color w:val="ff0000"/>
          <w:sz w:val="28"/>
        </w:rPr>
        <w:t xml:space="preserve">
      Ескерту. Күші жойылды - Ақмола облысы Егіндікөл аудандық мәслихатының 19.09.2024 </w:t>
      </w:r>
      <w:r>
        <w:rPr>
          <w:rFonts w:ascii="Times New Roman"/>
          <w:b w:val="false"/>
          <w:i w:val="false"/>
          <w:color w:val="ff0000"/>
          <w:sz w:val="28"/>
        </w:rPr>
        <w:t>№ 8C23-7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"Егіндікөл ауданында тұрғын үй көмегін көрсету мөлшерін және тәртібін айқындау туралы" Егіндікөл аудандық мәслихатының 2021 жылғы 12 қарашадағы № 7С10-4 (Нормативтік құқықтық актілерді мемлекеттік тіркеу тізілімінде № 25358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Тұрғын үй көмегі жергілікті бюджет қаражаты есебінен Егіндікөл ауданында тұратын,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Аз қамтылған отбасының (азаматтың) жиынтық табысы уәкілетті органмен Қазақстан Республикасы Индустрия және инфрақұрылымдық даму министрінің 2020 жылғы 24 сәуірдегі № 226 "Тұрғын үй көмегін алуға үмiткер отбасының (Қазақстан Республикасы азаматының) жиынтық табысын есептеу қағидаларын бекіту туралы" бұйрығына сәйкес (Нормативтік құқықтық актілерді мемлекеттік тіркеу тізілімінде № 20498 болып тіркелген)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10 пайыз мөлшерінде шекті жол берілетін деңгейінің арасындағы айырма ретiнде айқындалады.".</w:t>
      </w:r>
    </w:p>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К.Шинтемиров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