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c41f" w14:textId="cd0c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Парламенті Мәжілісінің және Астана қаласы мәслихатының депутаттығына кандидаттар үшін үгіттік баспа материалдарын орналастыруға арналған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2023 жылғы 15 ақпандағы № 1-304 қаулысы. Астана қаласының Әділет департаментінде 2023 жылғы 15 ақпанда № 1335-01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 Конституциялық заңы 28-бабының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Парламенті Мәжілісінің депутаттығына кандидаттар үшін үгіттік баспа материалдарын орналастыруға арналған орындар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Астана қаласы мәслихатының депутаттығына кандидаттар үшін үгіттік баспа материалдарын орналастыруға арналған орындар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қаулыға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 әкімдігінің кейбір қаулыларының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"Астана қаласы әкімінің аппараты" мемлекеттік мекемесінің басшысына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сайлау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комиссиясы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1-304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Мәжілісінің депутаттығына кандидаттар үшін үгіттік баспа материалдарын орналастыруға арналған орындар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Үгіттік баспа материалдарын орналастыруға арналған орындар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1 округ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және Алексей Петров көшелерінің қиылысында, "Евразия-1" сауда орталығы ғимаратына орталық кіреберістің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және Алексей Петров көшелерінің қиылысында, "Орбита" сауда үйі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даңғылы мен Манас көшесінің қиылысында, "Встреча" сауда үйі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тұрғын алабы, Шалкөде көшесі, "iStop" аялдама павильонының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тұрғын алабы, Мереке көшесі, № 1а, Астана қаласы әкімдігінің "Орталықтандырылған кітапханалар жүйесі"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 тұрғын алабы, Бастау көшесі, орталық скверге кіреберістің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Күйгенжар тұрғын алабы, Жаңатұрмыс көшесі, № 1/1, аялдама павильонының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тұрғын алабы, Владимир Маяковский көшесі, орталық сквердің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даңғылы, "Жерұйық" саябағына орталық кіреберіс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Мұхамеджан Тынышбайұлы көшесі, № 8, "Қазақстан темір жолы" ұлттық компаниясы" акционерлік қоғамы – "Нұрлы жол" теміржол вокзалы кешені" филиалы ғимаратының алдында, А-62 көшесінің бойында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және Шоқан Уәлиханов көшелерінің қиылысында, "Астаналық" сауда үйі ғимараты кіреберісінің сол жағында, Сәкен Сейфуллин көшесінің бойында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 мен Республика даңғылының қиылысында, "Сұңқар" сауда үйіне қарама-қарсы, Республика даңғылының бойында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Тайбурыл көшесі, № 17, Астана қаласы әкімдігінің "№ 23 орта мектеп" коммуналдық мемлекеттік мекемесінің ғимаратына орталық кіреберістің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Қошке Кемеңгерұлы көшесі, № 4, Астана қаласы әкімдігінің "№ 21 орта мектеп" коммуналдық мемлекеттік мекемесі ғимаратының орталық кіреберісінің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 Кравцов және Шоқан Уәлиханов көшелерінің қиылысында, "Жастар" сауда үйінің ғимаратына қарама-қарсы, Александр Кравцов көшесінің бойында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 мен Абай даңғылының қиылысында, "Жаннұр" сауда үйі ғимаратының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Иманов көшесі, № 20, Астана қаласы "Байқоңыр" ауданының "Азаматтарға арналған үкімет" мемлекеттік корпорациясы" коммерциялық емес акционерлік қоғамы филиалының халыққа қызмет көрсету жөніндегі № 5 бөлім ғимаратының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№ 78, "Kaspi bank" акционерлік қоғамының бөлімшесі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Кравцов көшесі мен Александр Пушкин көшесінің қиылысында, "Целинный шағын ауданы" аялдама павильонының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 мен Бөгенбай батыр даңғылының қиылысында, "Әлем" сауда орталығы ғимаратына орталық кіреберістің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2 округ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Үркер тұрғын алабы, Исатай батыр көшесі, № 141/1, Астана қаласы әкімдігінің "Кемел Ақышев атындағы № 69 мектеп-гимназия"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Басты сағатқа қарама-қарсы орталық саябаққа кіреберістің алдында, Тұран даңғылының бойында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Әзілхан Нұршайықов көшесі, № 8, Астана қаласы әкімдігінің "Смағұл Сәдуақасұлы атындағы № 78 мектеп-гимназия"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даңғылы, № 37, "Хан Шатыр" сауда-ойын-сауық орталығы ғимаратына орталық кіреберістің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Заречный тұрғын алабы, Аққұм көшесі, № 17/1, "Мерей" дүкені ғимаратының алдында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26.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 мен Алматы көшесінің қиылысында, "Айсанам" тұрғын үй кешенінің бұрышында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Ботаникалық баққа орталық кіреберістің алдында, Түркістан көшесінің бойында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Мәңгілік Ел даңғылы, № 30, Астана қаласы "Есіл" ауданының "Азаматтарға арналған үкімет" мемлекеттік корпорациясы" коммерциялық емес акционерлік қоғамы филиалының халыққа қызмет көрсету жөніндегі № 1 бөлім ғимаратының орталық кіреберісіне қарама-қарсы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29.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тұрғын алабы, Жаңадария көшесіндегі "Хозяюшка" дүкені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Тельман тұрғын алабы, Мұғалжар көшесі, № 65а, азық-түлік дүкені ғимаратының сол жағында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31.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Бөгенбай батыр даңғылы, № 71, Шоқан Уәлиханов көшесінде "Джафар" сауда орталығы ғимаратының оң жағында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бульварына кірер алдында, Республика даңғылының бойында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33.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Иоганн Гете көшесі, № 1, "Қазақстан темір жолы" ұлттық компаниясы" акционерлік қоғамы – "Астана" теміржол вокзал кешені" филиалы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34.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9 ғимаратта орталық кіреберістің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көшесінде, "Серуен" жаяу жүргіншілер көпірінің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Нұрғиса Тілендиев даңғылы, № 15, "Рахмет" сауда орталығы ғимаратының орталық кіреберісінің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37.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көшесі, № 20, Астана қаласы әкімдігінің "№ 5 қалалық емхана" шаруашылық жүргізу құқығындағы мемлекеттік коммуналдық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38.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Шабал Бейсекова көшесі, № 3, "Астықжан" сауда үйі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39.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Көктал-1 тұрғын алабы, Алмалық көшесі, № 1, Астана қаласы әкімдігінің "Наз" мемлекеттік би театры" мемлекеттік коммуналдық қазыналық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Герцен көшесі, № 86, "Масяня" дүкені ғимаратының алдында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1-304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мәслихатының депутаттығына кандидаттар үшін үгіттік баспа материалдарын орналастыруға арналған орындар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Үгіттік баспа материалдарын орналастыруға арналған орындар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1 округ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даңғылы, № 5, Астана қаласы әкімдігінің "Әл-Фараби атындағы Оқушылар сарайы" шаруашылық жүргізу құқығындағы мемлекеттік коммуналдық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Рақымжан Қошқарбаев және Бауыржан Момышұлы даңғылдары қиылысында, Рақымжан Қошқарбаев ескерткішінің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№ 32, Астана қаласы "Алматы" ауданының "Азаматтарға арналған үкімет" мемлекеттік корпорациясы" коммерциялық емес акционерлік қоғамы филиалының халыққа қызмет көрсету бөлімі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даңғылы, "Жерұйық" саябағына орталық кіреберіс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даңғылы, № 10, "Рахмет" сауда үйі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2 округ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және Алексей Петров көшелерінің қиылысында, "Евразия-1" сауда орталығы ғимаратына орталық кіреберістің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және Алексей Петров көшелерінің қиылысында, "Орбита" сауда үйі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даңғылы мен Манас көшесінің қиылысында, "Встреча" сауда үйі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даңғылы, № 5, аялдама павильонының сол жағында және "Әділ" сауда үйі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мен Қаныш Сәтбаев көшелерінің қиылысында, Қаныш Сәтбаев ескерткішінің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3 округ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 Құдайбердіұлы даңғылы, № 25, Астана қаласы әкімдігінің "№ 7 қалалық емхана" шаруашылық жүргізу құқығындағы мемлекеттік коммуналдық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Жансүгірұлы көшесі, дом № 8, "Аружан" сауда орталығының ғимаратына орталық кіреберістің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даңғылы мен Ғабиден Мұстафин көшесінің қиылысында, сквердің аумағында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Рысқұлбеков көшесі, "Алма" саябағының аумағында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көшесі, № 3, "Small" супермаркетіне орталық кіреберістің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4 округ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 Әзірбаев көшесі, № 6/5, аялдама павильонының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Мұхамеджан Тынышбайұлы көшесі, № 8, "Қазақстан темір жолы" ұлттық компаниясы" акционерлік қоғамы – "Нұрлы жол" теміржол вокзалы кешені" филиалы ғимаратының алдында, А-62 көшесінің бойында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Тәуелсіздік даңғылы мен Жұмекен Нәжімеденов көшесінің қиылысында, "Қазақстан Республикасының Ұлттық музейі" республикалық мемлекеттік коммуналдық кәсіпорны ғимаратының алдында, Жұмекен Нәжімеденов көшесінің бойында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Рақымжан Қошқарбаев даңғылы, № 26, "Отбасы банк" акционерлік қоғамы ғимаратына орталық кіреберістің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Қалыбек Қуанышбаев көшесі, № 8/1, Қалыбек Қуанышбаев атындағы Мемлекеттік академиялық Қазақ музыкалық драма театрының ғимаратына орталық кіреберістің алдында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5 округ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тұрғын алабы, Шалкөде көшесі, "iStop" аялдама павильонының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тұрғын алабы, Мереке көшесі, № 1а, Астана қаласы әкімдігінің "Орталықтандырылған кітапханалар жүйесі"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 тұрғын алабы, Бастау көшесі, орталық скверге кіреберістің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Күйгенжар тұрғын алабы, Жаңатұрмыс көшесі, № 1/1, аялдама павильонының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тұрғын алабы, Владимир Маяковский көшесі, орталық сквердің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6 округ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26.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 мен Абай даңғылының қиылысында, "Жаннұр" сауда үйі ғимаратының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даңғылы, № 28, "Астықжан" сауда үйі ғимаратына орталық кіреберістің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тас жолы мен Жолымбет көшесінің қиылысында, "Орталық базар" аялдамасы павильонының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29.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Тайбурыл көшесі, № 17, Астана қаласы әкімдігінің "№ 23 орта мектеп" коммуналдық мемлекеттік мекемесінің ғимаратына орталық кіреберістің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Қошке Кемеңгерұлы көшесі, № 4, Астана қаласы әкімдігінің "№ 21 орта мектеп" коммуналдық мемлекеттік мекемесі ғимаратына орталық кіреберістің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7 округ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31.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№ 78, "Kaspi bank" акционерлік қоғамының бөлімшесі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Иманов көшесі, № 20, Астана қаласы "Байқоңыр" ауданының "Азаматтарға арналған үкімет" мемлекеттік корпорациясы" коммерциялық емес акционерлік қоғамы филиалының халыққа қызмет көрсету жөніндегі № 5 бөлім ғимаратының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33.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Пушкин көшесі, № 10/1, "Burger King" жылдам тамақтану мейрамханасы ғимаратының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34.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№ 80, "Magnum" супермаркеті ғимаратына орталық кіреберістің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және Амангелді Иманов көшелерінің қиылысында, "Алма – Ата" іскерлік үйі ғимаратына 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8 округ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және Шоқан Уәлиханов көшелерінің қиылысында, "Астаналық" сауда үйі ғимаратына кіреберістің сол жағында, Сәкен Сейфуллин көшесінің бойында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37.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 мен Республика даңғылының қиылысында, "Сұңқар" сауда үйіне қарама-қарсы, Республика даңғылының бойында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38.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 мен Бөгенбай батыр даңғылының қиылысында, "Әлем" сауда орталығы ғимаратына орталық кіреберістің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39.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 Кравцов және Шоқан Уәлиханов көшелерінің қиылысында, "Жастар" сауда үйі ғимаратына қарама-қарсы, Александр Кравцов көшесінің бойында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Кравцов көшесі мен Александр Пушкин көшесінің қиылысында, "Целинный шағын ауданы" аялдама павильонының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9 округ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41.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Үркер тұрғын алабы, Исатай батыр көшесі, № 141/1, Астана қаласы әкімдігінің "Кемел Ақышев атындағы № 69 мектеп-гимназия"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Омаров көшесі, № 4, Астана қаласы әкімдігінің "№ 71 мектеп-лицей" шаруашылық жүргізу құқығындағы мемлекеттік коммуналдық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Қорғалжын тас жолы, № 8, "М.С. Нәрікбаев атындағы КазГЮУ Университеті" акционерлік қоғамы ғимаратының алдында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44.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Басты сағатқа қарама-қарсы орталық саябаққа кіреберістің алдында, Тұран даңғылы бойында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45.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даңғылы, № 24, "Сарыарқа" сауда ойын-сауық орталығының орынтұрақ аумағында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10 округ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46.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Әзілхан Нұршайықов көшесі, № 8, Астана қаласы әкімдігінің "Смағұл Сәдуақасұлы атындағы № 78 мектеп-гимназия"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47.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даңғылы, № 37 "Хан Шатыр" сауда-ойын-сауық орталығы ғимаратына орталық кіреберістің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48.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даңғылы, № 21 "Азия парк" сауда-ойын-сауық орталығы ғимаратына орталық кіреберістің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49.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Е20 көше, № 5, "Binom school" мектеп-лицей ғимаратына орталық кіреберістің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Сығанақ көшесі, № 17м, "Жасыл квартал" тұрғын үй кешеніндегі "BI-Group" кеңсе ғимаратына орталық кіреберістің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11 округ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51.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 мен Дінмұхамед Қонаев көшесінің қиылысында, № 14 г үйдің бұрышында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52.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көшесі, № 5 және № 5д үйлердің бұрышында, "Гиппократ" дәріханасының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және Сауран көшелерінің қиылысында, "Керуен" сауда ойын-сауық орталығы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Заречный тұрғын алабы, Аққұм көшесі, № 17/1, "Мерей" дүкені ғимаратының алдында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55.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даңғылы мен Алматы көшесінің қиылысында, "Айсанам" тұрғын үй кешенінің бұрышында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12 округ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56.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көшесі, № 32/1, "Назарбаев Зияткерлік мектептері" дербес білім беру ұйымы "Халықаралық мектебі" филиалының ғимаратына орталық кіреберістің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57.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Сауран көшесі, № 11, Астана қаласы әкімдігінің "№ 89 мектеп-лицей" коммуналдық мемлекеттік мекемесінің ғимаратына орталық кіреберістің алдында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58.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көшесі, № 10/1, Астана қаласы әкімдігінің "Әлихан Бөкейхан атындағы № 76 мектеп-лицей" шаруашылық жүргізу құқығындағы мемлекеттік коммуналдық кәсіпорны ғимаратына орталық кіреберістің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59.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Мәңгілік Ел даңғылы, № 30, Астана қаласы "Есіл" ауданының "Азаматтарға арналған үкімет" мемлекеттік корпорациясы" коммерциялық емес акционерлік қоғамы филиалының халыққа қызмет көрсету жөніндегі № 1 бөлім ғимаратының орталық кіреберісіне қарама-қарсы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60.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Дала даңғылы мен Әлихан Бөкейхан көшесінің қиылысында, Ұлы Дала даңғылы бойындағы № 13/1 үйдің бұрышында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13 округ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61.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тұрғын алабы, Жаңадария көшесіндегі "Хозяюшка" дүкені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62.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Тельман тұрғын алабы Мұғалжар көшесі, № 65а, азық-түлік дүкені ғимаратының сол жағында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63.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Қабанбай батыр даңғылы, № 62, "MEGA Silk Way" сауда ойын-сауық орталығы ғимаратына орталық кіреберістің алдында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Ботаникалық баққа орталық кіреберістің алдында, Түркістан көшесінің бойында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65.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Дала даңғылы мен № 38 көшенің қиылысында, № 36 үйдің бұрышында, "Тәп-тәтті" кондитерлік фабрикасының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14 округ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66.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Самал шағын ауданы, № 11, "Astana Tower" бизнес-орталығы ғимаратының оң жағында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67.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бульварына кірер алдында, Республика даңғылының бойында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68.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37, "Қазпошта" акционерлік қоғамы ғимаратының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9 ғимаратына орталық кіреберістің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70.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көшесінде, "Серуен" жаяу жүргіншілер көпірінің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15 округ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71.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Шәймерден Қосшығұлұлы көшесі, № 9, "Солтүстік" сауда үйі ғимаратының алдында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Нұрғиса Тілендиев даңғылы, № 15, "Рахмет" сауда орталығы ғимаратының орталық кіреберісінің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73.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Көктал-1 тұрғын алабы, Алмалық көшесі, № 1, Астана қаласы әкімдігінің "Наз" мемлекеттік би театры" мемлекеттік коммуналдық қазыналық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74.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Көктал-2 тұрғын алабы, Ақмола көшесі, № 24, "Көктал-2" сауда үйі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75.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Шәймерден Қосшығұлұлы көшесі, № 24, "Euromall" сауда үйі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16 округ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76.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көшесі, № 20, Астана қаласы әкімдігінің "№ 5 қалалық емхана" шаруашылық жүргізу құқығындағы мемлекеттік коммуналдық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77.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Герцен көшесі, № 86, "Масяня" дүкені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78.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Шабал Бейсекова көшесі, № 3, "Астықжан" сауда үйі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79.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 көшесі, № 16, "Сымбат" дүкені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80.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Көктал көшесі, № 16, "Көктал" автобөлшектер базарының алдында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17 округ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81.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даңғылы, № 29, "GulMarket" гүлдер дүкенінің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82.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Иоганн Гете көшесі, № 1, "Қазақстан темір жолы" ұлттық компаниясы" акционерлік қоғамы – "Астана" теміржол вокзал кешені" филиалы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83.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Жеңіс даңғылы, № 62, "Сәкен Сейфуллин атындағы Қазақ агротехникалық университеті" коммерциялық емес акционерлік қоғамы ғимаратының алдында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84.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даңғылы, № 71, "Джафар" сауда орталығы ғимаратының оң жағында, Шоқан Уәлиханов көшесінің бойында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85.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58, аялдама павильонының сол жағында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1-304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әкімдігінің күші жойылған кейбір қаулыларының тізбесі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қаласының аумағында барлық кандидаттар үшін үгіттік баспа материалдарын орналастыру үшін орындарын белгілеу туралы" Астана қаласы әкімдігінің 2015 жылғы 10 наурыздағы № 06-346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888 болып тіркелген).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Президенттігіне кандидаттарға үгіттеу баспа материалдарын орналастыруға орындар белгілеу және сайлаушылармен кездесу өткізу үшін үй-жай беру туралы" Астана қаласы әкімдігінің 2015 жылғы 10 наурыздағы № 06-346 қаулысына өзгерістер енгізу туралы" Нұр-Сұлтан қаласы әкімдігінің 2019 жылғы 29 сәуірдегі № 1-525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1225 болып тіркелген).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"Астана қаласы әкімдігінің 2015 жылғы 10 наурыздағы № 06-346 "Қазақстан Республикасының Президенттігіне кандидаттарға үгіттеу баспа материалдарын орналастыруға орындар белгілеу және сайлаушылармен кездесу өткізу үшін үй-жай беру туралы" қаулысына өзгерістер енгізу туралы" Астана қаласы әкімдігінің 2022 жылғы 17 қазандағы № 01-2903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30182 болып тіркелген).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