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a871" w14:textId="bcea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ңірлік үйлестіру кеңесінің үлгілік функция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3 жылғы 12 желтоқсандағы № 127 бұйрығы. Қазақстан Республикасының Әділет министрлігінде 2023 жылғы 13 желтоқсанда № 337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Өнеркәсіп және құрылыс министрлігінің кейбір мәселелері" Қазақстан Республикасы Үкіметінің 2023 жылғы 4 қазандағы № 864 қаулысымен бекітілген Қазақстан Республикасы Өнеркәсіп және құрылыс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2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ңірлік үйлестіру кеңесінің мынадай үлгілік функциялары айқынд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етті қатысушыны индустриялық аймаққа жіберу не қабылдамау туралы шешім қабылдайд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ншіктен жер учаскесін беру үшін жобаны инвестициялық деп айқындау туралы шешімді келісе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ғын индустриялық аймақты құру туралы шешімді келісе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заңнамасына қайшы келмейтін өзге де функцияларды жүзеге асыра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тік инфрақұрылымды және елішілік құндылықты дамыту департаменті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Өнеркәсіп және құрылыс вице-министріне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