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a871" w14:textId="bcea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ік үйлестіру кеңесінің үлгілік функция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3 жылғы 12 желтоқсандағы № 127 бұйрығы. Қазақстан Республикасының Әділет министрлігінде 2023 жылғы 13 желтоқсанда № 337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Өнеркәсіп және құрылыс министрлігінің кейбір мәселелері" Қазақстан Республикасы Үкіметінің 2023 жылғы 4 қазандағы № 864 қаулысымен бекітілген Қазақстан Республикасы Өнеркәсіп және құрылыс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2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ңірлік үйлестіру кеңесінің мынадай үлгілік функциялары айқынд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етті қатысушыны индустриялық аймаққа жіберу не қабылдамау туралы шешім қабылдайд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ншіктен жер учаскесін беру үшін жобаны инвестициялық деп айқындау туралы шешімді келісе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ғын индустриялық аймақты құру туралы шешімді келісе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заңнамасына қайшы келмейтін өзге де функцияларды жүзеге асыра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тік инфрақұрылымды және елішілік құндылықты дамыту департаменті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Өнеркәсіп және құрылыс вице-министр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