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f612" w14:textId="584f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"Қандастар мен қоныс аударушыларды қабылдаудың 2023 жылға арналған өңірлік квотасын белгілеу туралы" Қазақстан Республикасы Еңбек және халықты әлеуметтік қорғау министрінің 2022 жылғы 30 желтоқсандағы № 542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2023 жылғы 15 қарашадағы № 474 бұйрығы. Қазақстан Республикасының Әділет министрлігінде 2023 жылғы 15 қарашада № 33641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"Қандастар мен қоныс аударушыларды қабылдаудың 2023 жылға арналған өңірлік квотасын белгілеу туралы" (Нормативтік құқықтық актілерді мемлекеттік тіркеу тізілімінде № 31623 болып тіркелген) Қазақстан Республикасы Еңбек және халықты әлеуметтік қорғау министрінің 2022 жылғы 30 желтоқсандағы № 542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Мынадай: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қандастарды қабылдаудың 2023 жылға арналған өңірлік квотасының саны 2 337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2023 жылға арналған өңірлік квотасының саны 6 592 адам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Көші-қон комитеті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ұсынуды;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жұмыста басшылық ету үшін облыстар мен Астана, Алматы және Шымкент қалаларының әкімдіктерінің назарына жеткізуді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