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4bc3" w14:textId="6dc4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 төрелігі академиясын, әскери, арнаулы оқу орындарын, мәдениет саласындағы білім беру ұйымдарын қоспағанда, жоғары және (немесе) жоғары оқу орнынан кейінгі білім беру ұйымдары профессор - оқытушылар құрамының жалпы санын есептеу үшін білім алушылар санының оқытушыларға орташа арақатынасын бекіту туралы" Қазақстан Республикасы Білім және ғылым министрінің 2018 жылғы 31 қазандағы № 606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2023 жылғы 24 қазандағы № 543 бұйрығы. Қазақстан Республикасының Әділет министрлігінде 2023 жылғы 27 қазанда № 33577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 төрелігі академиясын, әскери, арнаулы оқу орындарын, мәдениет саласындағы білім беру ұйымдарын қоспағанда, жоғары және (немесе) жоғары оқу орнынан кейінгі білім беру ұйымдары профессор - оқытушылар құрамының жалпы санын есептеу үшін білім алушылар санының оқытушыларға орташа арақатынасын бекіту туралы" Қазақстан Республикасы Білім және ғылым министрінің 2018 жылғы 31 қазандағы № 606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17670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Ғылым және жоғары білім министрлігі Жоғары және жоғары оқу орнынан кейінгі білім комитеті Қазақстан Республикасының заңнамасында белгіленген тәртіппен: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Ғылым және жоғары білім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Ғылым және жоғары білім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және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төрелігі академиясын, әскери, арнаулы оқу орындарын, мәдениет саласындағы білім беру ұйымдарын қоспағанда, жоғары және (немесе) жоғары оқу орнынан кейінгі білім беру ұйымдары профессор-оқытушылар құрамының жалпы санын есептеу үшін білім алушылар санының оқытушыларға орташа арақатынасы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Әскери, арнаулы оқу орындарын, мәдениет саласындағы білім беру ұйымдарын қоспағанда, жоғары және (немесе) жоғары оқу орнынан кейінгі білім беру ұйымдарының профессор-оқытушылар құрамы (бұдан әрі – ОПҚ) білім алушылардың 1 ОПҚ-ға арақатынасының негізінде айқындалады: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 оқытушыларға орташа арақатынасы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кейінгі білім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 даярлау бағыттары бойынша: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дамытудың пәндік мамандырылған оқытушыларын даярлау 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бағдарламалары бойынша бейнелеу өнері, музыкаға байланысты мұғалімдерді дайындау)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 және әдебиет бойынша оқытушыларды даярлау***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(шет тілдері оқытушыларын даярлаумен байланысты білім беру бағдарламалары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 және әдебиеттер***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(шетел филологиясы, аудармашы кадрларды даярлау)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ғылымдар***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және гуманитарлық ғылымдар***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Даярлаудың басқа барлық бағыттары және білім беру бағдарламалары бойынша****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бөлімдерінің тыңдаушылары, оның ішінде шетел азаматтары үшін**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кафедра студенттері үшін***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профессор-оқытушылар құрамының жалпы санын есептеу үшін білім алушылар санының оқытушыларға орташа арақатынасынан рұқсат етілген ауытқулар: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0,5 (-/+);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1 (-/+);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2 (-/+);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– 4 (-/+).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