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ac00" w14:textId="83ea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әскери, арнаулы оқу орындарында іске асырылатын білім беру бағдарламаларының тізбесін бекіту туралы" Қазақстан Республикасы Ішкі істер министрінің 2018 жылғы 14 қарашадағы № 764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28 қыркүйектегі № 712 бұйрығы. Қазақстан Республикасының Әділет министрлігінде 2023 жылғы 30 қыркүйекте № 33489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Ішкі істер министрлігінің әскери, арнаулы оқу орындарында іске асырылатын білім беру бағдарламаларының тізбесін бекіту туралы Қазақстан Республикасы Ішкі істер министрінің 2018 жылғы 14 қарашадағы № 764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17755 болып тіркелген)"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әскери, арнаулы оқу орындарында іске асырылатын білім беру бағдарламаларының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Ішкі істер министрлігі Кадр саясаты департаменті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 Қазақстан Республикасы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Ішкі істер министрлігінің интернет-ресурсында орналастыруды;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 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Кадр саясаты департаментіне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әскери, арнаулы оқу орындарында іске асырылатын білім беру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саласының коды және жіктелуі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 бағыттарының коды және жіктелуі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бағдарламаларының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дәреже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Мақан Есболатов атындағы Алматы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–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 Құқық қорғау қызметі"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"6В12302 - IT-Ішкі істер органдарының қызметін криминалистикалық қамтамасыз ету" (Цифрлық криминалистика)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"6В12302 - IT-Ішкі істер органдарының қызметін криминалистикалық қамтамасыз ету" (Цифрлық криминалистика)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– Киберқауіпсіздікті қамтамасыз ету"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– Киберқауіпсіздікті қамтамасыз ету"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Ақпараттық-коммуникациялық технологиялар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"6В06101 - Ақпараттық-коммуникациялық технологиялар"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"6В06101 – Ақпараттық-жүйелер мен технологиялар" білім беру бағдарламасы бойынша ақпараттық-коммуникациялық технологиялар саласында бакалавр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Құқық қорғау қызметі"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Құқық қорғау қызметі" (бейіндік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Құқық қорғау қызметі"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"7М12303 - Киберқауіпсіздікті қамтамасыз ету"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"7М12303 - Киберқауіпсіздікті қамтамасыз ету"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Құқық қорғау қызметі" білім беру бағдарламасы бойынша 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"8D12302 - Киберқауіпсіздікті қамтамасыз ету"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"8D12302 - Киберқауіпсіздікті қамтамасыз ету" білім беру бағдарламасы бойынша 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Бәрімбек Бейсенов атындағы Қарағанды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 Құқық қорғау қызметі"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Құқық қорғау қызметі"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Құқық қорғау қызметі" (бейіндік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Құқық қорғау қызметі"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Құқық қорғау қызметі" білім беру бағдарламасы бойынша 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Шырақбек Қабылбаев атындағы Қостанай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 Құқық қорғау қызметі"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"6В01101 – Ішкі істер органдарына арналған педагогика және психология"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"6В01101 – Ішкі істер органдарына арналған педагогика және психология" білім беру бағдарламасы бойынша білім беру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Құқық қорғау қызметі"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Құқық қорғау қызметі" білім беру бағдарламасы бойынша 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Малкеджар Бөкенбаев атындағы Ақтөбе заң институты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"6В12301 - Құқық қорғау қызметі"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"7М12301 - Құқық қорғау қызметі"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ұланының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"6В12101 - Әскери барлаудың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"6В12101 - Әскери барлаудың командалық тактикасы"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– Әскери психологияның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"6В12102 - Әскери психологияның командалық тактикасы"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"6В12192- Ұлттық ұланның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"6В12192- Ұлттық ұланның командалық тактикасы"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"6В12193 - Тәрбие және әлеуметтік-құқықтық жұмыстың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"6В12193 - Тәрбие және әлеуметтік-құқықтық жұмыстың командалық тактикасы"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"6В12194 - Әскерлерді инженерлік-техникалық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"6В12194 - Әскерлерді инженерлік-техникалық қамтамасыз етудің командалық тактикасы"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"6В12195 - Әскерлерді зымыран артиллериялық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"6В12195 - Әскерлерді зымыран- артиллериялық қамтамасыз етудің командалық тактикасы"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"6В12196 - Ұлттық ұланды автомобильмен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"6В12196 - Ұлттық ұланды автомобильмен қамтамасыз етудің командалық тактикасы"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"6В12197 - Ұлттық ұланды тылдық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"6В12197 - Ұлттық ұланды тылдық қамтамасыз етудің командалық тактикасы"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"6В12198 - Байланыс әскерлерінің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"6В12198 - Байланыс әскерінің командалық тактикасы"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"7М12111 - Әскери оқыту және тәрбиелеу"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"7М12111 - Әскери оқыту және тәрбиелеу" білім беру бағдарламасы бойынша 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