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16cf" w14:textId="2081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көлігімен жүктерді тасымалдау қағидаларын бекіту туралы" Қазақстан Республикасы Инвестициялар және даму министрінің 2015 жылғы 30 сәуірдегі № 546 бұйрығына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28 шiлдедегi № 551 бұйрығы. Қазақстан Республикасының Әділет министрлігінде 2023 жылғы 31 шiлдеде № 33189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көлігімен жүктерді тасымалдау қағидаларын бекіту туралы" Қазақстан Республикасы Инвестициялар және даму министрінің 2015 жылғы 30 сәуірдегі № 546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12463 болып тіркелген)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Автомобиль көлігімен жүктерді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Жүктерді тиеу және түсіру пункттеріне қойылатын талаптар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тиеу-түсіру және қосымша жұмыстарды жүргізуге арналған штаттағы және қосымша жабдықтың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Экологиялық кодексі, "Өрт қауіпсіздігі қағидаларын бекіту туралы" Қазақстан Республикасы Төтенше жағдайлар министрінің 2022 жылғы 21 ақпандағы № 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26867 болып тіркелген), сондай-ақ "Жолаушылар мен жүктерді тасымалдауға арналған көлік құралдарына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11 қаңтардағы № ҚР ДСМ-5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22066 болып тіркелген) (бұдан әрі – № ҚР ДСМ-5 бұйрығы) талаптарының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тиеу-түсіру жұмыстарын орындау кезінде жүктің сақталуын және жұмыс істеушілердің қауіпсіздігін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кез келген ауа-райы жағдайларында автокөлік құралдарының тиеу (түсіру) орнына еркін және қауіпсіз өтуін қамтамасыз ететін кіріс жолдарының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тәуліктің кешкі және түнгі уақытында жарықтандыру "Қазақстан Республикасындағы сәулет, қала құрылысы және құрылыс қызметі туралы" Қазақстан Республикасы Заңының 28-бабына сәйкес бекітілген сәулет, қала құрылысы және құрылыс саласындағы мемлекеттік нормативтерге сәйкес келуі және тиеу-түсіру жұмыстарын орындау кезінде қауіпсіздік талаптарына сай келуі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механизация құралдарымен тиеу (түсіру) посттарының саны мен жабдықталуы қайта өңделетін жүктің түрі мен көлеміне сәйкес келуі және автокөлік құралдарының тиелу (түсірілу) үшін нормативтік уақыт шегінде тұруын қамтамасыз етуі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қажетті құжаттардың сапалы және уақтылы ресімделуін қамтамасыз етуге арналған жеке үй-жайдың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телефон немесе басқа да байланыс түрлерінің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бақылау-өткізу пункттері, жөнелтілетін және келіп түсетін жүктің сапасы мен массасын анықтауға мүмкіндік беретін таразыға тарту немесе басқа жабдығы, сондай-ақ автокөлік құралдарының шанақтарын тез бүлінетін жүктерді түсіргеннен кейін тазарту, жуу және дезинфекциялау бойынша жұмыстар жүргізуге арналған арнайы орындарының болуы.";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Индустрия және инфрақұрылымдық даму министрлігінің интернет-ресурсында орналастыруды қамтамасыз етсін.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Индустрия және инфрақұрылымдық даму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Республикаcы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