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931" w14:textId="f37d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(немесе) жоғары оқу орнынан кейінгі білім беру ұйымдары түрлерінің номенклатурасын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19 шiлдедегi № 319 бұйрығы. Қазақстан Республикасының Әділет министрлігінде 2023 жылғы 24 шiлдеде № 33135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Жоғары және (немесе) жоғары оқу орнынан кейінгі білім беру ұйымдары түрлерінің номенклатурасы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 (немесе) жоғары оқу орнынан кейінгі білім беру ұйымдары: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зерттеу университеті;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жоғары және (немесе) жоғары оқу орнынан кейінгі білім беру ұйымы;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зерттеу университеті;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институт;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оларға теңестірілгендер (консерватория, жоғары мектеп, жоғары училище).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