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7f14" w14:textId="5a47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жүзеге асыратын халықаралық ынтымақтастықты ұйымдастыру ережесін бекіту туралы" Қазақстан Республикасы Білім және ғылым министрінің міндетін атқарушының 2007 жылғы 27 желтоқсандағы № 66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5 шiлдедегi № 198 бұйрығы. Қазақстан Республикасының Әділет министрлігінде 2023 жылғы 17 шiлдеде № 330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 жүзеге асыратын халықаралық ынтымақтастықты ұйымдастыру ережесін бекіту туралы" Қазақстан Республикасы Білім және ғылым министрінің міндетін атқарушының 2007 жылғы 27 желтоқсандағы № 6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5106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ұйымдары жүзеге асыратын халықаралық ынтымақтастықты ұйымдаст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ілім беру ұйымдары жүзеге асыратын халықаралық ынтымақтастықты ұйымдастыру ережесі (бұдан әрі – Ереже) "Білім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мен шет мемлекеттердің білім беру ұйымдарының (бұдан әрі – білім беру ұйымдары) арасындағы халықаралық ынтымақтастықты іске асыру тәртібін белгілейді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Стратегия департаменті заңнама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