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7f14" w14:textId="5a47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жүзеге асыратын халықаралық ынтымақтастықты ұйымдастыру ережесін бекіту туралы" Қазақстан Республикасы Білім және ғылым министрінің міндетін атқарушының 2007 жылғы 27 желтоқсандағы № 66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5 шiлдедегi № 198 бұйрығы. Қазақстан Республикасының Әділет министрлігінде 2023 жылғы 17 шiлдеде № 330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 жүзеге асыратын халықаралық ынтымақтастықты ұйымдастыру ережесін бекіту туралы" Қазақстан Республикасы Білім және ғылым министрінің міндетін атқарушының 2007 жылғы 27 желтоқсандағы № 6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106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ұйымдары жүзеге асыратын халықаралық ынтымақтастықты ұйымдаст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лім беру ұйымдары жүзеге асыратын халықаралық ынтымақтастықты ұйымдастыру ережесі (бұдан әрі – Ереже) "Білім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мен шет мемлекеттердің білім беру ұйымдарының (бұдан әрі – білім беру ұйымдары) арасындағы халықаралық ынтымақтастықты іске асыру тәртібін белгілей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Стратегия департаменті заңнама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