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157f4b" w14:textId="8157f4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ішкі нарығына сұйытылған мұнай газын беру жоспары шеңберінде тауар биржаларынан тыс өткізілетін сұйытылған мұнай газының шекті бағаларын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Энергетика министрінің 2023 жылғы 26 маусымдағы № 238 бұйрығы. Қазақстан Республикасының Әділет министрлігінде 2023 жылғы 26 маусымда № 32904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бұйрық 01.07.2023 бастап қолданысқа енгізіледі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"Газ және газбен жабдықтау туралы"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6-бабының 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Республикасының ұлттық қауіпсіздігі туралы" Қазақстан Республикасы Заңының 22-бабы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Қазақстан Республикасының ішкі нарығына сұйытылған мұнай газын беру жоспары шеңберінде тауар биржаларынан тыс өткізілетін сұйытылған мұнай газының 2023 жылғы 1 шілдеден бастап 2024 жылғы 30 мауысымды қоса алған кезеңге арналған шекті бағасы қосылған құн салығын есепке алмағанда, бір тоннасы үшін 40 320,00 (қырық мың үш жүз жиырма) теңге мөлшерiнде бекітілсін.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Энергетика министрлігінің Газ және мұнай-газ-химия департаменті Қазақстан Республикасының заңнамасында белгіленген тәртіппен: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мемлекеттік тіркеуді;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 Энергетика министрлігінің интернет-ресурсында орналастыруды;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1) және 2) тармақшаларында көзделген іс-шаралардың орындалғаны туралы мәліметтерді ұсынуды қамтамасыз етсін.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Республикасының энергетика вице-министріне жүктелсін.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2023 жылғы 1 шілдеден бастап қолданысқа енгізіледі және ресми жариялануға тиіс.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Энергетика министрі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Саткалиев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Ұлттық экономика министрлігі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