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cc25" w14:textId="f63c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2023 жылға арналған стипендиясын жоғары және (немесе) жоғары оқу орнынан кейінгі білім беру ұйымдары арасында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2 маусымдағы № 251 бұйрығы. Қазақстан Республикасының Әділет министрлігінде 2023 жылғы 5 маусымда № 32701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стипендиясын тағайындау туралы" Қазақстан Республикасы Президентiнiң 1993 жылғы 5 наурыздағы № 1134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2023 жылға арналған стипендиясын жоғары және (немесе) жоғары оқу орнынан кейінгі білім беру ұйымдары (бұдан әрі - ЖЖОКБҰ) арасында бөлу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ЖЖОКБҰ-ның ректорлары Қазақстан Республикасы Президентінің стипендиясын студенттер мен магистранттарға ЖЖОКБҰ-ның ғылыми қеңестері шешімдерінің негізінде тағайындасын.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ресми интернет-ресурсында орналастыруды;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Ғылым және жоғары білім министрлігінің Экономика және Қаржы департаменті көрсетілген стипендияны 1 қаңтардан бастап тиісті қаржы жылына арналған республикалық бюджетте көзделген қаражаттар шегінде төлеуді жүзеге асырсын.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 және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2023 жылға арналған стипендиясын жоғары және (немесе) жоғары оқу орнынан кейінгі білім беру ұйымдары арасында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Л.Н. Гумилев атындағы Еуразия ұлттық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атындағы Қазақ ұлттық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Қазақ ұлттық педагогикалық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Қ.И. Сәтбаев атындағы Қазақ ұлттық техникалық зерттеу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қыздар педагогикалық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 Досмұхамедов атындағы Атырау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Өтемісов атындағы Батыс Қазақстан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атындағы Қостанай өңірлік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педагогикалық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 Қозыбаев атындағы Солтүстік Қазақстан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Серікбаев атындағы Шығыс Қазақстан техникалық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 Аманжолов атындағы Шығыс Қазақстан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Шәкәрім атындағы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атындағы Қазақ халықаралық қатынастар және әлем тілдері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атындағы Жетісу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Сағынов атындағы Қарағанды техникалық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индустриялық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Е.А. Бөкетов атындағы Қарағанды университетi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Жұбанов атындағы Ақтөбе өңірлік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атындағы Оңтүстiк Қазақстан университетi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мемлекеттік педагогикалық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атындағы Көкшетау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М.Х. Дулати атындағы Тараз өңірлік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атындағы Қызылорда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Есенов атындағы Каспий технологиялар және инжиниринг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Ясауи атындағы Халықаралық қазақ-түрік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ақпараттық технологиялар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КИМЭП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Нархоз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Ғұмарбек Дәукеев атындағы Алматы энергетика және байланыс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технологиялық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Менеджмент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білім беру корпорациясы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"Туран-Астана"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"Туран"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 Демирель атындағы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Қазтұтынуодағы Қарағанды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халықаралық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К.И. Сәтбаев атындағы Екібастұз инженерлік-техникалық институт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 гуманитарлық институт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және көлік академиясы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инженерлік-технологиялық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бизнес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халықаралық инновациялық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технология және бизнес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қоғамдық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Alikhan Bokeikhan University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гуманитарлық-экономикалық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Ө.А. Байқоңыров атындағы Жезқазған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Қазақстан-Американдық еркін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 атындағы Көкшетау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Қазақстан-Неміс университеті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