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e03f" w14:textId="bc0e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яқ киім тауарларын таңбалау мен қадағалау қағидаларын бекіту туралы" Қазақстан Республикасы Индустрия және инфрақұрылымдық даму министрінің 2021 жылғы 30 қыркүйектегі № 51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0 сәуірдегі № 269 бұйрығы. Қазақстан Республикасының Әділет министрлігінде 2023 жылғы 25 сәуірде № 323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яқ киім тауарларын таңбалау мен қадағалау қағидаларын бекіту туралы" Қазақстан Республикасы Индустрия және инфрақұрылымдық даму министрінің 2021 жылғы 30 қыркүйектегі № 5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62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яқ киім тауарларын таңбалау мен қадағ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яқ киім тауарлары айналымына қатысушыға берілген, ТТҚ АЖ-да тіркеу кезінде көрсетілген аяқ киім тауарлары айналамына қатысушының ЖСН-на немесе БСН-на сәйкес келмейтін ЖСН немесе БСН қамтитын ЭЦҚ-ны пайдалану;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