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610" w14:textId="bf8f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сауда алаңымен қамтамасыз етудің ең төмен нормативтерін бекіту туралы" Қазақстан Республикасы Ұлттық экономика министрінің 2015 жылғы 28 ақпандағы № 160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9 наурыздағы № 100-НҚ бұйрығы. Қазақстан Республикасының Әділет министрлігінде 2023 жылғы 13 наурызда № 32049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Сауда және интеграция министрінің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(19.01.2026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сауда алаңымен қамтамасыз етудің ең төмен нормативтерін бекіту туралы" Қазақстан Республикасы Ұлттық экономика министрінің 2015 жылғы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10647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сауда алаңымен қамтамасыз етудің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сауда алаңымен қамтамасыз етудің ең төменгі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мың адамға шаршы метр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