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1778f" w14:textId="4b177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"Қарыздар мен салымдар бойынша шынайы, жылдық, тиімді, салыстырмалы есептеудегі сыйақы мөлшерлемелерін (нақты құнын) есептеу қағидаларын бекіту туралы" Қазақстан Республикасы Ұлттық Банкі Басқармасының 2012 жылғы 26 наурыздағы № 137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реттеу және дамыту агенттігі Басқармасының 2023 жылғы 20 ақпандағы № 8 қаулысы. Қазақстан Республикасының Әділет министрлігінде 2023 жылғы 2 наурызда № 31998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қаулының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 т</w:t>
      </w:r>
      <w:r>
        <w:rPr>
          <w:rFonts w:ascii="Times New Roman"/>
          <w:b w:val="false"/>
          <w:i w:val="false"/>
          <w:color w:val="ff0000"/>
          <w:sz w:val="28"/>
        </w:rPr>
        <w:t>.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нарығын реттеу және дамыту агенттігінің Басқармасы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"Қарыздар мен салымдар бойынша шынайы, жылдық, тиімді, салыстырмалы есептеудегі сыйақы мөлшерлемелерін (нақты құнын) есептеу қағидаларын бекіту туралы" Қазақстан Республикасы Ұлттық Банкі Басқармасының 2012 жылғы 26 наурыздағы № 137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7663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Қарыздар мен салымдар бойынша шынайы, жылдық, тиімді, салыстырмалы есептеудегі сыйақы мөлшерлемелерін (нақты құнын) есептеу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Банктер: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қызметтер бойынша сыйақы шамалары туралы ақпаратты тарату, оның ішінде оны жариялау кезінде;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клиенттермен жасалатын қызметтер көрсету туралы шартта сыйақының жылдық тиімді мөлшерлемесін қаріптері сыйақының басқа мөлшерлемелерімен бірдей көлемдегі және ресімдеу стиліндегі (курсив, жартылай қарайтылған, түспен бояп көрсету) нысанда цифрмен көрсетеді.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Клиенттермен жасалатын қызметтер көрсету туралы шартта жылдық тиімді сыйақы мөлшерлемесі компьютерлік техника құрылғыларының көмегімен басқа сыйақы мөлшерлемелерімен бір сөйлемде басылады.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жалпы талаптар қызметтер көрсету туралы шартта кесте түрінде көрсетілсе, жылдық тиімді сыйақы мөлшерлемесі басқа мөлшерлемелер көрсетілгеннен кейін келесі жеке жолда (бағанда) көрсетіледі.".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Қаржылық қызметтерді тұтынушылардың құқықтарын қорғау департаменті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бірлесіп осы қаулыны Қазақстан Республикасының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Қазақстан Республикасы Қаржы нарығын реттеу және дамыту агенттігінің ресми интернет-ресурсына орналастыруды;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 мемлекеттік тіркелгеннен кейін он жұмыс күні ішінде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іс-шараның орындалуы туралы мәліметтерді ұсынуды қамтамасыз етсін.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алпыс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нарығын реттеу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дамыту Агенттігінің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