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9cfb" w14:textId="3299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уразиялық экономикалық одақтың кедендік шекарасы арқылы автомобиль өткізу пункттерінде санитариялық-карантиндік бақылауды мемлекеттік кірістер органдары лауазымды адамдарымен жүзеге асыру, сондай-ақ санитариялық-карантиндік бақылауды жүргізу мақсатында халықтың санитариялық-эпидемиологиялық саламаттылығы саласындағы мемлекеттік органның аумақтық бөлімшелерін тарту қағидаларын бекіту туралы" Қазақстан Республикасы Қаржы министрінің 2018 жылғы 5 ақпандағы № 120 және Қазақстан Республикасы Денсаулық сақтау министрінің міндетін атқарушының 2018 жылғы 20 ақпандағы № 64 бірлескен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м.а. 2023 жылғы 13 қаңтардағы № 25 және Қазақстан Республикасы Денсаулық сақтау министрінің 2023 жылғы 18 қаңтардағы № 10 бірлескен бұйрығы. Қазақстан Республикасының Әділет министрлігінде 2023 жылғы 20 қаңтарда № 31733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З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уразиялық экономикалық одақтың кедендік шекарасы арқылы автомобиль өткізу пункттерінде санитариялық-карантиндік бақылауды мемлекеттік кірістер органдары лауазымды адамдарымен жүзеге асыру, сондай-ақ санитариялық-карантиндік бақылауды жүргізу мақсатында халықтың санитариялық-эпидемиологиялық саламаттылығы саласындағы мемлекеттік органның аумақтық бөлімшелерін тарту қағидаларын бекіту туралы" Қазақстан Республикасы Қаржы министрінің 2018 жылғы 5 ақпандағы № 120 және Қазақстан Республикасы Денсаулық сақтау министрінің міндетін атқарушының 2018 жылғы 20 ақпандағы № 64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бесінде № 1653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кедендік реттеу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40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З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бұйрықпен бекітілген, Еуразиялық экономикалық одақтың кедендік шекарасы арқылы автомобиль өткізу пункттерінде санитариялық-карантиндік бақылауды мемлекеттік кірістер органдары лауазымды адамдарының жүзеге асыру, сондай-ақ санитариялық-карантиндік бақылауды жүргізу мақсатында халықтың санитариялық-эпидемиологиялық саламаттылығы саласындағы мемлекеттік органның аумақтық бөлімшелерін тар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Еуразиялық экономикалық одақтың кедендік шекарасы арқылы автомобиль өткізу пункттерінде санитариялық-карантиндік бақылауды мемлекеттік кірістер органдары лауазымды адамдарымен жүзеге асыру, сондай-ақ санитариялық-карантиндік бақылауды жүргізу мақсатында халықтың санитариялық-эпидемиологиялық саламаттылығы саласындағы мемлекеттік органның аумақтық бөлімшелерін тарту қағидалары (бұдан әрі – Қағида) "Қазақстан Республикасындағы кедендік реттеу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40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на сәйкес әзірленген және Еуразиялық экономикалық одақтың (бұдан әрі – ЕАЭО) кедендік шекарасы арқылы автомобиль өткізу пункттерінде санитариялық-карантиндік бақылауды мемлекеттік кірістер органдары лауазымды адамдарымен жүзеге асыру, сондай-ақ ЕАЭО-ға мүше болып табылмайтын басқа мемлекеттерден инфекциялық және паразиттік аурулардың, сондай-ақ адамның денсаулығы үшін ықтимал қауіпті заттар мен өнімдердің әкелінуінің нақты қатері туындаған жағдайда халықтың санитариялық-эпидемиологиялық саламаттылығы саласындағы мемлекеттік органның аумақтық бөлімшелерін тарту тәртібін айқындай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Мемлекеттік кірістер органдарының лауазымды адамы санитариялық-карантиндік бақылауды жүзеге асыру шеңберінде, өз қызметінде КОК шешімдерін, "Халық денсаулығы және денсаулық сақтау жүйес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Денсаулық туралы кодекс) басшылыққа ала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Денсаулық туралы кодекстің </w:t>
      </w:r>
      <w:r>
        <w:rPr>
          <w:rFonts w:ascii="Times New Roman"/>
          <w:b w:val="false"/>
          <w:i w:val="false"/>
          <w:color w:val="000000"/>
          <w:sz w:val="28"/>
        </w:rPr>
        <w:t>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және 2-тармақтарына сәйкес Қазақстан Республикасының Бас мемлекеттік санитарлық дәрігерінің қаулысымен әкелуге тиым салынған өнімдерге қатысты санитариялық-карантиндік бақылауды жүргізу және бақылау нәтижелері бойынша тиісті ақпаратты халықтың санитариялық-эпидемиологиялық саламаттылығы саласындағы мемлекеттік органға ұсынуды;"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 Қазақстан Республикасының Әділет министрлігінде мемлекеттік тіркеуді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ң Қазақстан Республикасы Қаржы министрлігінің интернет-ресурсында орналастырылуы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ірлескен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Д. Кеңбе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