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8b79" w14:textId="1428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"Сынақ мерзімінен өтудің қағидалары мен шарттарын және тәлімгерлерді белгілеудің тәртібін бекіту туралы" Қазақстан Республикасының Мемлекеттік қызмет істері және сыбайлас жемқорлыққа қарсы іс-қимыл агенттігі төрағасының 2016 жылғы 21 қазандағы № 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2023 жылғы 5 қаңтардағы № 2 бұйрығы. Қазақстан Республикасының Әділет министрлігінде 2023 жылғы 17 қаңтарда № 31700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"Сынақ мерзімінен өтудің қағидалары мен шарттарын және тәлімгерлерді белгілеудің тәртібін бекіту туралы" Қазақстан Республикасының Мемлекеттік қызмет істері және сыбайлас жемқорлыққа қарсы іс-қимыл агенттігі төрағасының 2016 жылғы 21 қазандағы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14448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Сынақ мерзімінен өтудің қағидалары мен шарттарын және тәлімгерлерді белгілеудің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саяси қызметке, "А" корпусының мемлекеттік әкімшілік қызметіне кірген мемлекеттік қызметшілер, сайланған əкімдер үшін сынақ мерзімі белгіленбейді.".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Мемлекеттік қызмет өткеру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қаңтарынан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