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6bab" w14:textId="6d26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министрінің кейбір бұйрықтарына өзгерістер мен толықтырулар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2023 жылғы 4 қаңтардағы № 3 бұйрығы. Қазақстан Республикасының Әділет министрлігінде 2023 жылғы 11 қаңтарда № 31678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өзгерістер мен толықтырулар енгізілетін Қазақстан Республикасы Қорғаныс министрінің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Бас әскери-медициналық басқармасы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 ресми жарияланғанынан кейін Қазақстан Республикасы Қорғаныс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алғашқы ресми жарияланған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іс-шаралардың орындалуы туралы мәліметтерді Қазақстан Республикасы Қорғаныс министрлігінің Заң департаментіне жолдауды 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әскери прокуратурасы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Бұйрығымен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мен толықтырулар енгізілетін Қазақстан Республикасы Қорғаныс министрінің кейбір бұйрықтарының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Күштерінің әскери-медициналық бөлімшелерінде жеке құрамды медициналық тексеруден өткізу қағидаларын бекіту туралы" Қазақстан Республикасы Қорғаныс министрінің 2020 жылғы 28 қазандағы № 589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21552 болып тіркелген) мынадай толықтыру енгізілсін: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Қарулы Күштерінің әскери-медициналық бөлімшелерінде жеке құрамды медициналық қарап-тексеруді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3-2-тармақпен толықтырылсын: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Әскери прокуратура органдарының әскери қызметшілерін медициналық қарап-тексеру осы Қағидаларға сәйкес жүргізіледі.".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Қарулы Күштерінде әскери-дәрігерлік сараптама жүргізу қағидаларын және әскери-дәрігерлік сараптама комиссиялары туралы ережені бекіту туралы" Қазақстан Республикасы Қорғаныс министрінің 2020 жылғы 21 желтоқсандағы № 716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21869 болып тіркелген) мынадай өзгерістер мен толықтыру енгізілсін: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Қарулы Күштерінде әскери-дәрігерлік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Қазақстан Республикасының Қарулы Күштерінде әскери-дәрігерлік сараптама жүргізу қағидалары (бұдан әрі – Қағидалар) Қазақстан Республикасының Қарулы Күштерінде (бұдан әрі – ҚР ҚК) және әскери прокуратура органында әскери-дәрігерлік сараптама (бұдан әрі – ӘДС) жүргізу тәртібін айқындайды.";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4-1-тармақпен толықтырылсын: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Әскери прокуратура органының әскери қызметшілеріне ӘДС осы Қағидаларға сәйкес жүргізіледі.".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Қарулы Күштеріндегі әскери-дәрігерлік сараптама комиссиялары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Әскери-дәрігерлік (дәрігерлік-ұшқыш) комиссиялар Қазақстан Республикасының Қарулы Күштерінде (бұдан әрі – ҚР ҚК), әскери прокуратура, Қазақстан Республикасының мемлекеттік авиациясы органдарында әскери-дәрігерлік сараптама жүргізеді.".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Қарулы Күштерінде әскери-медициналық (медициналық) қамтамасыз ету қағидаларын бекіту туралы" Қазақстан Республикасы Қорғаныс министрінің 2020 жылғы 22 желтоқсандағы № 723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21873 болып тіркелген) мынадай өзгеріс мен толықтыру енгізілсін: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Қарулы Күштерінде әскери-медициналық (медициналық)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Республикасының Қарулы Күштерінде әскери-медициналық (медициналық) қамтамасыз ету Қағидалары (бұдан әрі – Қағидалар) "Халық денсаулығы және денсаулық сақтау жүйесі туралы" 2020 жылғы 7 шілдедегі Қазақстан Республикасы Кодексінің (бұдан әрі – Кодекс) 11-бабы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Қарулы Күштерінде және әскери прокуратура органында әскери-медициналық қамтамасыз етуді ұйымдастыру мен жүргізу тәртібін айқындайды.";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Әскери прокуратура органының әскери қызметшілерін әскери-медициналық (медициналық) қамтамасыз ету осы Қағидаларға сәйкес жүзеге асырылады.".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