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be4b8" w14:textId="7abe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Бәйтерек аудандық мәслихатының 2020 жылғы 6 қазандағы № 55-2 "Пайдаланылмайтын ауыл шаруашылығы мақсатындағы жерлерге жер салығының базалық мөлшерлемелерін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2022 жылғы 20 шілдедегі № 19-11 шешімі. Қазақстан Республикасының Әділет министрлігінде 2022 жылғы 26 шілдеде № 28905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27 -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Бәйтерек аудандық мәслихатының "Пайдаланылмайтын ауыл шаруашылығы мақсатындағы жерлерге жер салығының базалық мөлшерлемелерін арттыру туралы" 2020 жылғы 6 қазандағы № 55-2 (Нормативтік құқықтық актілерді мемлекеттік тіркеу тізілімінде № 6419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