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e4b8" w14:textId="7abe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Бәйтерек аудандық мәслихатының 2020 жылғы 6 қазандағы № 55-2 "Пайдаланылмайтын ауыл шаруашылығы мақсатындағы жерлерге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2022 жылғы 20 шілдедегі № 19-11 шешімі. Қазақстан Республикасының Әділет министрлігінде 2022 жылғы 26 шілдеде № 28905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Бәйтерек аудандық мәслихатының "Пайдаланылмайтын ауыл шаруашылығы мақсатындағы жерлерге жер салығының базалық мөлшерлемелерін арттыру туралы" 2020 жылғы 6 қазандағы № 55-2 (Нормативтік құқықтық актілерді мемлекеттік тіркеу тізілімінде № 6419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