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d887" w14:textId="02cd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2012 жылғы 6 желтоқсандағы № 227 және Батыс Қазақстан облыстық мәслихатының 2012 жылғы 7 желтоқсандағы № 5-3 "Батыс Қазақстан облысында меншікке немесе жер пайдалануға берілетін ауыл шаруашылығы мақсатындағы жер учаскелерінің ең аз мөлшерін белгілеу туралы" бірлескен қаулысына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14 желтоқсандағы № 257 және Батыс Қазақстан облыстық мәслихатының 2022 жылғы 14 желтоқсандағы № 16-5 бірлескен қаулысы мен шешімі. Қазақстан Республикасының Әділет министрлігінде 2022 жылғы 21 желтоқсанда № 31192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 және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2012 жылғы 6 желтоқсандағы № 227 және Батыс Қазақстан облыстық мәслихатының 2012 жылғы 7 желтоқсандағы № 5-3 "Батыс Қазақстан облысында меншікке немесе жер пайдалануға берілетін ауыл шаруашылығы мақсатындағы жер учаскелерінің ең аз мөлшерін белгілеу туралы" (Нормативтік құқықтық актілерді мемлекеттік тіркеу тізілімінде № 3154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облысындағы жергілікті жағдайларға және көрсетілген жерді пайдалану ерекшеліктеріне байланысты меншікке немесе пайдалануға берілетін ауыл шаруашылығы мақсатындағы жер учаскелерінің ең аз мөлшерін белгілеу туралы";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Батыс Қазақстан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257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облысындағы жергілікті жағдайларға және көрсетілген жерді пайдалану ерекшеліктеріне байланысты меншікке немесе пайдалануға берілетін ауыл шаруашылығы мақсатындағы жер учаскелерінің ең аз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құқығымен немесе уақытша жер пайдалану құқығымен (жалға) берілетін ауыл шаруашылығы мақсатындағы жер учаскелерінің ең аз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жеке тұлғаларына шаруа немесе фермер қожалығын жүргізу үшін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емес заңды тұлғаларына 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