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33cab" w14:textId="bd33c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Самар ауданының барлық кандидаттары үшін үгіттік баспа материалдарын орналастыруға арналған орындарын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Самар ауданының әкімдігінің 2022 жылғы 26 қыркүйектегі № 15 қаулысы. Қазақстан Республикасының Әділет министрлігінде 2022 жылғы 26 қыркүйекте № 29793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Конституциялық заңының 28-бабының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Самар ауданының әкімдігі ҚАУЛЫ ЕТЕДІ: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Самар ауданының барлық кандидаттары үшін үгіттік баспа материалдарын орналастыруға арналған орындары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жасау Шығыс Қазақстан облысы Самар ауданы әкімінің жетекшілік ететін орынбасарына жүктелсін.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Самар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Сейтканов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"КЕЛІСІЛДІ"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Самар аудандық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аумақтық сайлау 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26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қаулысына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Самар ауданының барлық кандидаттары үшін үгіттік баспа материалдарын орналастыру орындары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Шығыс Қазақстан облысы Самар ауданының әкімдігінің 10.05.2024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орындары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Аққала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46А Шығыс Қазақстан облысы білім басқармасы Самар ауданы бойынша білім бөлімінің "Аққала ауылының мектеп-балабақша кешені"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Бастаушы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4 Шығыс Қазақстан облысы білім басқармасының Самар ауданы бойынша білім бөлімінің "Абай атындағы орта мектебі" коммуналдық мемлекеттік мекемесі ғимаратының жанында;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Еспе көшесі, 18 "Шығыс Қазақстан облысы Самар ауданы Аққала ауылдық округі әкімінің аппараты" мемлекеттік мекемесінің клуб ғимаратының жанында; Еспе көшесі, 13-2 Шығыс Қазақстан облысы денсаулық сақтау басқармасының "Самар ауданының аудандық ауруханасы" шаруашылық жүргізу құқығындағы коммуналдық мемлекеттік кәсіпорнының медициналық пункті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Жұмба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24 Шығыс Қазақстан облысы білім басқармасы Самар ауданы бойынша білім бөлімінің "Міржақып Дулатұлы атындағы негізгі мектебі" коммуналдық мемлекеттік мекемесі ғимаратының жанында; Школьная көшесі, 41А "Шығыс Қазақстан облысы Самар ауданы Мариногорка ауылдық округі әкімінің аппараты" мемлекеттік мекемесінің клуб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Гайдар көшесі, 3 "Шығыс Қазақстан облысы Самар ауданы Палатцы ауылдық округі әкімінің аппараты" мемлекеттік мекемесінің клуб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Көкжота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Жұбандық Болғанбаев көшесі, 34 Шығыс Қазақстан облысы білім басқармасының Самар ауданы бойынша білім бөлімінің "Жамбыл атындағы орта мектебі" коммуналдық мемлекеттік мекемесі ғимаратының жанында; Шығыс Қазақстан облысы дене шынықтыру және спорт басқармасының "Самар ауданының балалар-жасөспірімдер ұлттық ат-спорты мектебі"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Құлынжон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Шәкәрім көшесі, 30 Шығыс Қазақстан облысы білім басқармасы Самар ауданы бойынша білім бөлімінің "Мектеп-бөбекжай-балабақша кешені"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Көкжыра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көшесі, 6 Шығыс Қазақстан облысы білім басқармасы Самар ауданы бойынша білім бөлімінің "Амангелді орта мектебі" коммуналдық мемлекеттік мекемесі ғимаратының жанында; Абай көшесі, 25-1 Шығыс Қазақстан облысы денсаулық сақтау басқармасының "Самар ауданының аудандық ауруханасы" шаруашылық жүргізу құқығындағы коммуналдық мемлекеттік кәсіпорнының фельдшерлік-акушерлік пункті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12 Шығыс Қазақстан облысы білім басқармасы Самар ауданы бойынша білім бөлімінің "Жүсіпбек Аймауытұлы атындағы негізгі мектебі"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4 Шығыс Қазақстан облысы денсаулық сақтау басқармасының "Самар ауданының аудандық ауруханасы" шаруашылық жүргізу құқығындағы коммуналдық мемлекеттік кәсіпорнының медициналық пункті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"Самар орман шаруашылығы"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Мариногорка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65 Шығыс Қазақстан облысы білім басқармасы Самар ауданы бойынша білім бөлімінің "Мариногорка орта мектебі" коммуналдық мемлекеттік мекемесі ғимаратының жанында; Абай көшесі, 54 "Шығыс Қазақстан облысы Самар ауданы Мариногорка ауылдық округі әкімінің аппараты" мемлекеттік мекемесінің клуб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Миролюбовка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Асламов көшесі, 43 Шығыс Қазақстан облысы білім басқармасы Самар ауданы бойынша білім бөлімінің "Әлия Молдағұлова атындағы орта мектебі"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Мойылды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көшесі, 9 Шығыс Қазақстан облысы Самар ауданы бойынша білім бөлімінің "Мариногорка орта мектебі" коммуналдық мемлекеттік мекемесінің бұрынғы мектеп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Новостройка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көшесі, 5 Шығыс Қазақстан облысы білім басқармасы Самар ауданы бойынша білім бөлімінің "Балалар өнер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Палатцы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көшесі, 15А Шығыс Қазақстан облысы Самар ауданы бойынша білім бөлімінің "Сергей Седнев атындағы негізгі мектебі"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Подгорное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Фонов көшесі, 4 "Шығыс Қазақстан облысы Самар ауданы Палатцы ауылдық округі әкімінің аппараты" мемлекеттік мекемесінің клуб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Сарыбел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Ыбрай Алтынсарин көшесі, 1 Шығыс Қазақстан облысы білім басқармасы Самар ауданы бойынша білім бөлімінің "Сарыбел орта мектебі" коммуналдық мемлекеттік мекемесі ғимаратының жанында; Ыбрай Алтынсарин көшесі, 11 "Шығыс Қазақстан облысы Самар ауданы Сарыбел ауылдық округі әкімінің аппараты" мемлекеттік мекемесінің клуб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Букетов тұйық көшесі, 68 Шығыс Қазақстан облысы Самар ауданының "Бос уақыт орталығы" коммуналдық мемлекеттік қазыналық кәсіпорыны ғимаратының жанында; Бакраев көшесі, 11 Шығыс Қазақстан облысы денсаулық сақтау басқармасының "Самар ауданының аудандық ауруханасы" шаруашылық жүргізу құқығындағы коммуналдық мемлекеттік кәсіпорны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61 "Шығыс Қазақстан облысы Самар ауданы Миролюбовка ауылдық округі әкімінің аппараты" мемлекеттік мекемесінің клуб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Шұбарқайың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көшесі, 5 Шығыс Қазақстан облысы білім басқармасы Самар ауданы бойынша білім бөлімінің "Пантелеймоновка негізгі мектебі" коммуналдық мемлекеттік мекемесі ғимаратының жанында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