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32f0d" w14:textId="8932f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"Тарбағатай ауданы Кіндікті ауылдық округіне қарасты Кіндікті ауылының Әбсейіт көшесіне шектеу іс-шараларын белгілеу туралы" Тарбағатай ауданы Кіндікті ауылдық округі әкімінің 2021 жылғы 14 шілдедегі № 7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Кіндікті ауылдық округі әкімінің 2022 жылғы 19 қаңтардағы № 1 шешімі. Қазақстан Республикасының Әділет министрлігінде 2022 жылғы 25 қаңтарда № 26633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Тарбағатай ауданының бас мемлекеттік ветеринариялық-санитариялық инспекторының 2021 жылғы 14 желтоқсандағы № 670 ұсынысы негізінде,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малдарының бруцеллез ауруының ошақтарын жою жөніндегі ветеринариялық іс-шаралар кешені жүргізілуіне байланысты Тарбағатай ауданы Кіндікті ауылдық округі Кіндікті ауылының Әбсейіт көшесінің аумағында белгіленген шектеу іс-шаралары тоқтатылсын.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Тарбағатай ауданы Кіндікті ауылдық округі әкімінің 2021 жылғы 14 шілдедегі № 7 "Тарбағатай ауданы Кіндікті ауылдық округіне қарасты Кіндікті ауылының Әбсейіт көшесіне шектеу іс-шараларын белгілеу туралы" (Нормативтік құқықтық актілерді мемлекеттік тіркеу тізілімінде № 23646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Дәуренбекұлы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