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8966c" w14:textId="c689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"Тарбағатай ауданы Көкжыра ауылдық округiнің "Боздақ" қыстағында шектеу іс-шараларын белгілеу туралы" Шығыс Қазақстан облысы Тарбағатай ауданы Көкжыра ауылдық округі әкімінің 2015 жылғы 20 тамыздағы № 22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Көкжыра ауылдық округі әкімінің 2022 жылғы 8 қыркүйектегі № 17 шешімі. Қазақстан Республикасының Әділет министрлігінде 2022 жылғы 9 қыркүйекте № 29503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Тарбағатай ауданының бас мемлекеттік ветеринариялық - санитариялық инспекторының 2015 жылғы 28 қазандағы № 625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Жабайы мысық құтырық ауруы ошақтарын жою бойынша кешенді ветеринариялық іс - шаралар жүргізілуіне байланысты Тарбағатай ауданы Көкжыра ауылдық округiнің "Боздақ" қыстағының аумағында белгіленген шектеу іс - шаралары тоқтатылсын.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ауданы Көкжыра ауылдық округі әкімінің 2015 жылғы 20 тамыздағы № 22 "Тарбағатай ауданы Көкжыра ауылдық округiнің "Боздақ" қыстағында шектеу іс-шараларын белгілеу туралы" (Нормативтік құқықтық актілерді мемлекеттік тіркеу тізілімінде № 4159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 Тарбағатай ауданы Көкжыра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ресми жарияланғаннан кейін Тарбағатай ауданы әкімдігінің интернет-ресурсына орналастыруын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Көкжыра ауылдық округінің 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Суйесинов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