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5046" w14:textId="b705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Көкжыра ауылдық округiнің Мүрсәлім елді мекеніне шектеу іс-шараларын белгілеу туралы" Шығыс Қазақстан облысы Тарбағатай ауданы Көкжыра ауылдық округі әкімінің 2015 жылғы 03 қыркүйектегі № 24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2022 жылғы 8 қыркүйектегі № 16 шешімі. Қазақстан Республикасының Әділет министрлігінде 2022 жылғы 9 қыркүйекте № 29482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ветеринариялық-санитариялық инспекторының 2015 жылғы 07 шілдедегі № 480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құтырық ауруының ошақтарын жою бойынша кешенді ветеринариялық іс-шаралар жүргізілуіне байланысты Тарбағатай ауданы Көкжыра ауылдық округiнің Мүрсәлім елді мекенінің аумағында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Көкжыра ауылдық округі әкімінің 2015 жылғы 03 қыркүйектегі № 24 "Тарбағатай ауданы Көкжыра ауылдық округiнің Мүрсәлім елді мекеніне шектеу іс-шараларын белгілеу туралы" (Нормативтік құқықтық актілерді мемлекеттік тіркеу тізілімінде № 4157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Көкжыра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Көкжыра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Суйесинов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