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9479a" w14:textId="fa94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Көкпекті ауданы Бастаушы ауылдық округі Бастаушы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Бастаушы ауылдық округі әкімінің 2022 жылғы 12 мамырдағы № 1 шешімі. Қазақстан Республикасының Әділет министрлігінде 2022 жылғы 17 мамырда № 28078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Республикасының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Шығыс Қазақстан облыстық ономастика комиссиясының 2021 жылдың 27 желтоқсанындағы қорытындысы негізінде және Бастаушы ауылының тұрғындарының пікірін ескере отырып,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Көкпекті ауданы Бастаушы ауылдық округі Бастаушы ауылындағы "Жуандық" көшесінің атауы "Кәкен Қожамбетов" көшесі болып қайта аталсын.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"Бастаушы ауылдық округі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шешімді оның ресми жарияланғанынан кейін Көкпекті ауданы әкімдігінің интернет-ресурсында орналастыруын қамтамасыз етсін.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Отаршина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