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7df4" w14:textId="d7d7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"Көкпекті ауданы Тассай ауылдық округінің Үшкөмей ауылында шектеу іс-шараларын белгілеу туралы" Шығыс Қазақстан облысы Көкпекті ауданы Тассай ауылдық округі әкімінің 2020 жылғы 6 тамыздағы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Тассай ауылдық округі әкімінің 2022 жылғы 8 тамыздағы № 6 шешімі. Қазақстан Республикасының Әділет министрлігінде 2022 жылғы 15 тамызда № 29123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Көкпекті аудандық аумақтық инспекция басшысының 2020 жылғы 10 желтоқсандағы № 01-22/466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ветеринарлық іс шаралар кешенінің жүргізілуіне байланысты, Көкпекті ауданы Тассай ауылдық округінің Үшкөмей ауылында белгіленген шектеу іс – 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Көкпекті ауданы Тассай ауылдық округі әкімінің "Көкпекті ауданы Тассай ауылдық округінің Үшкөмей ауылында шектеу іс-шараларын белгілеу туралы" 2020 жылғы 6 тамыздағы № 2 (Нормативтік құқықтық актілерді мемлекеттік тіркеу тізілімінде №7436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Тассай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