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4fa" w14:textId="3554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2013 жылғы 9 қазандағы № 14/171-V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14 желтоқсандағы № 21/199-VII шешімі. Қазақстан Республикасының Әділет министрлігінде 2022 жылғы 22 желтоқсанда № 31214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2013 жылғы 9 қазандағы № 14/171-V (Нормативтік құқықтық актілерді мемлекеттік тіркеу тізілімінде № 3105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Шығыс Қазақстан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Санитарлық-эпидемиологиялық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комитетінің Су ресурстарын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пайдалануды реттеу және қорғау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14/171-V шешімімен бекітілді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халқын орталықтандырылмаған ауызсумен жабдықтау кезінде жер үсті және жер асты су объектілерінен су алу ережесі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халқын орталықтандырылмаған ауызсумен жабдықтау кезінде жер үсті және жер асты су объектілерінен су алудың осы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Шығыс Қазақстан облысының аумағында халықты орталықтандырылмаған ауызсумен жабдықтау кезінде жер үсті және жер асты су объектілерінен су алу тәртібін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халықты орталықтандырылмаған сумен жабдықтау бойынша қызметтерді жүзеге асыратын жеке және заңды тұлғаларға таралады.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мынадай терминдер мен анықтамалар пайдаланылады: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ауызсу – сапасы бойынша белгіленген ұлттық стандарттарға және гигиеналық нормативтерге сай келетін, халықтың ауызсу және шаруашылық-ауызсу мұқтаждарына арналған табиғи күйіндегі немесе өңделгеннен кейінгі су;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орталықтандырылмаған сумен жабдықтау – суды шығындау орындарына бермей, жинауға арналған, жалпы пайдалану үшін ашық немесе жеке пайдаланылатын құрылыстар;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– суды жинауды, сақтауды, дайындауды, беруді және сумен жабдықтау жүйесі арқылы су тұтынушыларға таратуды қамтамасыз ететін іс-шаралар жиынтығы.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Халықты орталықтандырылмаған ауызсумен жабдықтау кезінде жер үсті және жер асты су объектілерінен су алуға қойылатын талаптар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Өз мұқтаждықтары үшін орталықтандырылмаған ауызсумен жабдықтауды жүзеге асыратын жеке тұлғалар Қазақстан Республикасы Ауыл шаруашылығы министрінің 2012 жылғы 18 сәуірдегі № 19-02/183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Облыстардың, республикалық маңызы бар қалалардың, астананың жергілікті атқарушы органдарының су пайдалануды міндетті тіркеу қағидаларына (Нормативтік құқықтық актілерді мемлекеттік тіркеу тізілімінде № 7678 болып тіркелген) сәйкес тіркеуді ерікті негізде жүзеге асырады.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Орталықтандырылмаған су көздерінің ауыз су сапасы өзінің құрамы мен қасиеті бойынша Қазақстан Республикасы Ұлттық экономика министрінің 2015 жылғы 16 наурыздағы № 209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"Су көздеріне, шаруашылық-ауыз су мақсаты үшін су жинау орындарына, шаруашылық-ауыз сумен жабдықтауға және суды мәдени- тұрмыстық пайдалану орындарына және су объектілерінің қауіпсіздігіне қойылатын санитариялық-эпидемиологиялық талаптар" санитариялық қағидаларында белгіленген (Нормативтік құқықтық актілерді мемлекеттік тіркеу тізілімінде № 10774 болып тіркелген) көрсеткіштерге сәйкес болуы тиіс.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Халықты орталықтандырылмаған ауызсумен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тіркеп, тұтастай алғанда осы су объектілеріне халықтың санитариялық-эпидемиологиялық саламаттылығы саласындағы мемлекеттік органның оң қорытындысы болғанда тікелей жерүсті және жерасты су объектілерінен су алуға құқылы.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