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7f8e" w14:textId="be97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жерлерін аймақтарға бөлу жобасын (схемаларын),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2022 жылғы 23 желтоқсандағы № 155 шешiмi. Қазақстан Республикасының Әділет министрлігінде 2023 жылғы 5 қаңтарда № 31572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жерлерін аймақтарға бөлу жобасы (схема)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елді мекендердегі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Созақ аудандық мәслихатының келесі: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"Созақ ауданының елді мекендердегі бағалау аймақтарының шекараларын және учаскелері үшін төлемақының базалық ставкаларына түзету коэффиценттерін бекіту туралы" 2013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2337 болып тіркелген);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"Созақ ауданының елді мекендеріндегі жерді аймақтарға бөлу схемалары туралы" 2016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3620 болып тіркелген) шешімдерінің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Шолаққорған ауылдық округінің жер учаскелерін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368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Қарақұр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Қаратау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Созақ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Тасты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813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Сызған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Таукент кентінің жер учаскелерін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Құмкент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ШУ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542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Қыземшек кентінің жер учаскелерін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76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Жуантөбе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796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Жартытөбе ауылдық округінің жерлерін аймақтарға бөлу жобасы (схемасы)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I.II.III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Қақпансор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Тайқоныр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Қоңыратарық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ата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