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1fcd" w14:textId="a371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азаматтық қызметшілер болып табылатын және ауылдық жерде жұмыс iстейтiн әлеуметтiк қамсыздандыру, мәдениет және спорт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2022 жылғы 8 шілдедегі № 18/98-VII шешiмi. Қазақстан Республикасының Әділет министрлігінде 2022 жылғы 14 шілдеде № 28802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Отырар ауданының мәслихаты ШЕШТІ:</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2022 жылғы 1 қаңтардан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Мырзатай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