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9acc" w14:textId="a6c9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жерлерін аймақтарға бөлу жобасын (схемасын),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2022 жылғы 7 қазандағы № 25-170-VII шешiмi. Қазақстан Республикасының Әділет министрлігінде 2022 жылғы 21 қазанда № 30262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ауданының елді мекендердегі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мәслихатының кейбір шешімдерінің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25-170-VII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ауданының жерлерін аймақтарға бөлу жобасы (схемасы)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25-170-VII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 249, 250 аймақ шекарасы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солтүстігі Жақаев көшесімен басталып, әрі қарай батысында Е.Мамбетов, шығысында С.Қожанов, оңтүстігінде Шапағат көшелеріне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 238, 256 аймақ шекарасы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бөлігі Абай көшесінен басталып, батысында Достық каналы мен Иіржар ауылдық округімен шекаралас орналасқан, оңтүстігі Шапағат көшесімен Восточная көшелерінің қилысына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 192, 208, 209, 210, 212 аймақ шекарасы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бөлігі темір жолмен басталып, әрі қарай Сатпаев, Жайлымшиева көшелерін қамтиды. Оңтүстік бөлігі Горький, Қожанов көшелерімен қилысып, коллекторлық арыққа дейін жетеді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 186, 191, 192, 211, 212, 213, аймақ шекарасы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Аймақтың оңтүстік бөлігі Восточная және Узбекская көшелерінің қиылысында орналасып, 8 Марта көшесінің жалғасы, Оңтүстігі темір жол бойын жағалай өтеді және Өзбекістан Республикасымен шекаралас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Өркениет елді мекен шекарасының шегінде (192)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Ақ алтын елді мекен шекарасының шегінде (193)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Шаттық елді мекен шекарасының шегінде (194)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Бақыт елді мекен шекарасының шегінде (204)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Иіржар елді мекен шекарасының шегінде (228)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округі: Алғабас елді мекен шекарасының шегінде (178)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 Ақжол елді мекен шекарасының шегінде (223)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Игілік елді мекен шекарасының шегінде (197)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Мәдениет елді мекені елді мекен шекарасының шегінде (203)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Еңбекші елді мекені елді мекен шекарасының шегінде (202)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Қаз.КСР 40 жылдығы шекарасының шегінде (199)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округі: Т.Жайлыбаев елді мекен шекарасының шегінде (239)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округі: Нұрлытаң елді мекен шекарасының шегінде (240)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округі: Шұғыла елді мекен шекарасының шегінде (241)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округі: Т.Жайлыбаев елді мекен шекарасының шегінде (243)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Дихан елді мекен шекарасының шегінде (237)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С.Рахимов елді мекен шекарасының шегінде (231)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Азат елді мекен шекарасының шегінде (229)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Азамат елді мекен шекарасының шегінде (236)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Наурыз елді мекен шекарасының шегінде (235)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округі: Ынталы елді мекен шекарасының шегінде (215)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округі: Өнімкер елді мекен шекарасының шегінде (217)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округі: Мақталы елді мекен шекарасының шегінде (216)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Үлгілі елді мекен шекарасының шегінде (014)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Жаңажол елді мекен шекарасының шегінде (017)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Абат елді мекен шекарасының шегінде (015)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Төрткөл елді мекен шекарасының шегінде (021)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округі: Қ.Пернебаев елді мекен шекарасының шегінде (187)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округі: Қоңырат елді мекен шекарасының шегінде (190)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округі: Табысты елді мекен шекарасының шегінде (189)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округі: Өркениет елді мекен шекарасының шегінде (188)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округі: Еркінабад елді мекен шекарасының шегінде (179)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округі: Жамбыл елді мекен шекарасының шегінде (183)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округі: Жамбыл елді мекен шекарасының шегінде (184)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Төрткөл елді мекен шекарасының шегінде (020)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 Арай елді мекен шекарасының шегінде (222)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 Өргебас елді мекен шекарасының шегінде (224)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 Фирдауси елді мекен шекарасының шегінде (225)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округі: Достық елді мекен шекарасының шегінде (023)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округі: Қалшораев елді мекен шекарасының шегінде (002)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округі: Хайдар елді мекен шекарасының шегінде (003)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округі: Бескетік елді мекен шекарасының шегінде (005)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округі: Гүлістан елді мекен шекарасының шегінде (024,025)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округі: Көксу елді мекен шекарасының шегінде (110)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Амангелді елді мекен шекарасының шегінде (200)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Елқоныс елді мекен шекарасының шегінде (198)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Тұлпар елді мекен шекарасының шегінде (205)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Есентаев елді мекен шекарасының шегінде (196)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Көкарал елді мекен шекарасының шегінде (206)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округі: Жантақсай елді мекен шекарасының шегінде (242)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округі: Жаңа тұрмыс елді мекен шекарасының шегінде (243)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Мақтажан елді мекен шекарасының шегінде (232)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Шапағат елді мекен шекарасының шегінде (234)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округі: Алаш елді мекен шекарасының шегінде (233)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округі: Ырысты елді мекен шекарасының шегінде (218)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округі: Қарақыр елді мекен шекарасының шегінде (219)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округі: Өркен елді мекен шекарасының шегінде (220)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Атамұра елді мекен шекарасының шегінде (018)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Жамбыл елді мекен шекарасының шегінде (016)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округі: Тұран елді мекен шекарасының шегінде (019)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округі: Абай елді мекен шекарасының шегінде (176)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округі: Көкпарсай елді мекен шекарасының шегінде (175)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округі: Кеңесшіл елді мекен шекарасының шегінде (181, 182)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 Нұрлыжол елді мекен шекарасының шегінде (226)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 Жеңіс елді мекен шекарасының шегінде (246, 247)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 Достық елді мекен шекарасының шегінде (221)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Береке елді мекен шекарасының шегінде (207)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Жұлдыз елді мекен шекарасының шегінде (201)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округі: Азаттық елді мекен шекарасының шегінде (195)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25-170-VII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аудандық мәслихатының күші жойылған кейбір шешімдерінің тізбeсі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Мақтаарал аудандық мәслихатының "Мақтаарал ауданының елді мекендеріндегі жерлерді аймақтарға бөлу схемалары туралы" 2013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15-79-V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2279 болып тіркелген);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Мақтаарал аудандық мәслихатының "Мақтаарал ауданының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туралы" 2013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15-80-V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2280 болып тіркелген);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Мақтаарал аудандық мәслихатының "Мақтаарал ауданының елді мекендеріндегі жерлерді аймақтарға бөлу схемалары туралы" Мақтаарал аудандық мәслихатының 2013 жылғы 29 наурыздағы № 15-79-V шешіміне өзгерістер енгізу туралы" 2015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47-301-V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3393 болып тіркелген);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Мақтаарал аудандық мәслихатының "Мақтаарал ауданының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туралы" Мақтаарал аудандық мәслихатының 2013 жылғы 29 наурыздағы № 15-80-V шешіміне өзгерістер енгізу туралы" 2015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47-302-V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3394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