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8064" w14:textId="d8c8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1 маусымдағы № 133 "Түркістан облысының жергiлiктi маңызы бар балық шаруашылығы су айдындарының тiзбесiн бекiту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21 қарашадағы № 226 қаулысы. Қазақстан Республикасының Әділет министрлігінде 2022 жылғы 29 қарашада № 30792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1 маусымдағы № 133 "Түркістан облысының жергiлiктi маңызы бар балық шаруашылығы су айдындарының тiзбесiн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"Жергiлiктi маңызы бар балық шаруашылығы су айдындарының және (немесе) учаскелерінің тiзбесiн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Жергiлiктi маңызы бар балық шаруашылығы су айдындарының және (немесе) учаскелерінің тiзбесi осы қаулының қосымшасына сәйкес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орынбасарына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маңызы бар балық шаруашылығы су айдындарының және (немесе) учаскелерінің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№ 1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42°7'10.97"С 68°13'36.18"В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№ 2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42°5'36.00"С 68°11'40.77"В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Жынғылшығанақ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42°21'7.54"С 68°16'50.53"В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Ешкілі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42°14'42.74"С 68°11'35.67"В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42°17'14.13"С 68°12'31.80"В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42°6'5.15"С 68°14'6.34"В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42°11'10.75"С 68°14'51.35"В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№ 1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42°24'50.29"С 68°28'8.87"В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№ 2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42°18'25.38"С 68°24'56.52"В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43°2'55.14"С 69° 5'0.74"В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42°58'1.87"С 69°18'17.57"В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Досан-Қарабас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43°16'4.72"С 69°9'37.39"В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43°6'42.89"С 69°31'10.04"В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41°10'15.16"С 68°50'8.34"В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41°10'48.40"С 68°54'7.21"В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Ақылбексай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41°18'28.56"С 68°46'50.71"В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41°59'2.92"С 69°45'27.35"В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Ағанай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41°48'34.98"С 69°28'8.05"В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42°3'13.84"С 69°31'34.88"В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Копытное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40°58'45.06"С 68°28'15.56"В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42°43'44.55"С 69° 2'39.42"В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42°25'38.68"С 69°17'53.65"В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42°27'22.12"С 69°12'36.13"В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42°35'30.48"С 68°9'31.01"В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42°27'6.93"С 68°12'27.76"В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43°4'50.21"С 68°25'31.38"В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Ақкұмкөл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42°56'35.66"С 67°53'42.68"В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42°38'9.91"С 68°17'12.53"В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42°19'7.19"С 68°12'36.28"В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43°5'39.89"С 68°27'43.01"В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42°59'52.97"С 68°30'35.89"В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№ 2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42°37'37.18"С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68°17'9.70"В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42°30'7.13"С 69°43'0.35"В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41°2'46.76"С 68°36'5.55"В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Ырмақ-Өзен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43°33'7.12"С 68°20'27.81"В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Иқансу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43°22'19.37"С 68°45'36.51"В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Сасықбұлақ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43°32'54.63"С 68°7'25.18"В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43°20'53.28"С 67°45'1.26"В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43°17'59.82"С 67°49'13.91"В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43°24'23.69"С 68°52'38.62"В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42°59'29.91"С 68°12'28.94"В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42°58'38.75"С 68°14'15.80"В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43°7'36.90"С 67°53'42.66"В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43°9'50.72"С 67°55'37.27"В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Тамдыөзек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43°8'27.24"С 67°57'7.43"В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43°8'31.39"С 67°58'10.52"В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43°4'14.45"С 68°2'40.59"В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Қошқорған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43°28'15.21"С 68°28'2.35"В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Қошқорған № 2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43°23'28.96"С 68°25'58.98"В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43°34'53.42"С 69°11'45.50"В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43°57'41.77"С 68°31'20.70"В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43°58'54.83"С 68°30'22.94"В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44°6'26.22"С 68°5'32.27"В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44°27'21.80"С 67°34'25.82"В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Таушаға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44°4'0.25"С 68°11'31.54"В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43°36'36.19"С 69°20'44.74"В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43°44'55.83"С 69°29'4.49"В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43°35'50.77"С 69°1'10.69"В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Күмісті-1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44°14'9.85"С 67°53'56.17"В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44°22'32.45"С 67°44'33.31"В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Күмісті-2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44°15'47.60"С 67°52'57.05"В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Күркіреуік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43°52'0.54"С 68°43'1.72"В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Таскенсаз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43°53'37.37"С 68°39'41.50"В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44°1'42.47"С 68°13'31.77"В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 жайылма көлдерімен қоса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44°46'45.66"С 68°55'49.80"В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42°7'20.09"С 69°50'53.60"В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42°2'49.85"С 69°52'5.57"В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42°8'53.98"С 69°43'27.50"В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42°36'8.41"С 70°23'29.50"В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Қарақшы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42°33'0.48"С 70°5'35.27"В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Құлан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42°34'4.62"С 70°26'4.45"В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 бұлақ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42°30'34.78"С 70°26'20.61"В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42°33'21.83"С 69°59'44.80"В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№ 1 көлі (№ 3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41°36'20.25"С 67°58'3.03"В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көлі (№ 5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41°38'21.20"С 67°57'52.93"В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42°4'21.97"С 68°3'59.45"В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№ 2 көлі (№ 1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41°23'12.62"С 67°59'36.37"В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№ 3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41°51'35.30"С 68° 0'17.33"В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41°55'59.60"С 67°56'27.01"В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көлі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41°34'45.69"С 67°56'16.91"В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көлі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41°34'22.10"С 67°57'30.96"В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41°38'5.31"С 67°57'22.72"В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көлі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41°53'29.24"С 67°55'23.03"В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көлі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41°53'50.78"С 67°56'7.12"В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Егізкұм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42°5'6.40"С 68°1'4.04"В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көлі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3'15.80"С 68° 0'30.57"В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42°5'59.66"С 68°2'19.92"В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көлі (№ 1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41°21'53.49"С 67°59'0.11"В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Лебединная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41°45'24.41"С 67°57'17.37"В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Ақберді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41°17'47.65"С 67°54'6.20"В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Пішентөбе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41°22'49.68"С 67°57'58.37"В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41°30'1.94"С 67°56'59.55"В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41°39'12.91"С 67°56'3.41"В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41°55'13.45"С 67°58'25.85"В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Байшығар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42°1'38.91"С 67°58'34.72"В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41°23'19.72"С 68°3'14.25"В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жағажай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41°11'45.85"С 67°55'34.90"В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(№ 3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41°22'40.07"С 68°4'3.28"В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Ұзыната көлі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41°43'16.82"С 67°58'13.06"В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көлі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4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41°53'18.18"С 68°2'43.11"В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көлі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41°44'6.95"С 67°56'1.20"В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№ 1 көлі (№ 7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41°48'28.43"С 67°57'25.99"В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көлі (№ 8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41°50'52.66"С 67°56'53.18"В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Безымяное (Айбар)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41°53'20.31"С 67°56'36.64"В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