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97a42" w14:textId="7b97a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Оңтүстік Қазақстан облысы әкімдігінің "Сатып алынатын ауылшаруашылық өнімдерінің бірлігіне арналған субсидиялар нормативтерін бекіту туралы" 2015 жылғы 13 шілдедегі № 217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әкiмдiгiнiң 2022 жылғы 30 маусымдағы № 139 қаулысы. Қазақстан Республикасының Әділет министрлігінде 2022 жылғы 8 шілдеде № 28742 болып тiркелдi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Оңтүстік Қазақстан облысы әкімдігінің "Сатып алынатын ауылшаруашылық өнімдерінің бірлігіне арналған субсидиялар нормативтерін бекіту туралы" 2015 жылғы 13 шілдедегі № 217 (Нормативтік құқықтық актілерді мемлекеттік тіркеу тізілімінде № 3266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Түркістан облысы әкiмiнiң орынбасарына жүктелсiн.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Түркістан облысы 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Жетпісбай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30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139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13 шілдедегі № 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Сатып алынатын ауылшаруашылық өнімдерінің бірлігіне арналған субсидиялар нормативі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алынған сүт үшін, теңге/килограмм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 май өндіру үшін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 ірімшік өндіру үшін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