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2475" w14:textId="5fa2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әкімдігінің "Түркістан облысының ауыл шаруашылығы алқаптарында карантиндік режим енгізе отырып, карантиндік аймақ белгілеу туралы" 2020 жылғы 12 наурыздағы № 57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2022 жылғы 13 сәуірдегі № 65 қаулысы. Қазақстан Республикасының Әділет министрлігінде 2022 жылғы 20 сәуірде № 27686 болып тiркелдi. Күші жойылды - Түркістан облысы әкiмдiгiнiң 2024 жылғы 18 наурыздағы № 56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әкiмдiгiнiң 18.03.2024 № 56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 әкімдігінің "Түркістан облысының ауыл шаруашылығы алқаптарында карантиндік режим енгізе отырып, карантиндік аймақ белгілеу туралы" 2020 жылғы 12 наурыздағы № 57 (Нормативтік құқықтық актілерді мемлекеттік тіркеу тізілімінде № 5475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Түркістан облысы әкiмiнiң орынбасарына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13 сәуірдегі №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Түркістан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"12"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облысының ауыл шаруашылығы алқаптарында карантиндік режим енгізілетін карантиндік аймақ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аудан 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карантиндік обьектілер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зиянкестер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жеміс жемірі,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калифорниялық қалқаншалы сымыр,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америкалық қызанақ күйесі,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қауын шыбыны,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ағаштарының бактериялық күйігі,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қызанақ жемісінің қоңыр қатпарлы вирусы,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қызанақтың сақиналы теңбілдігі неповирусы, гектар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кекіре, гектар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сояулар, гектар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153,96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1191,44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ауданы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