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75c" w14:textId="7ea3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ауданының аумағында сайлау учаскелерін құру туралы" Қызылқоға ауданы әкімінің 2015 жылғы 27 ақпандағы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2022 жылғы 28 желтоқсандағы № 52 шешімі. Қазақстан Республикасының Әділет министрлігінде 2022 жылғы 28 желтоқсанда № 31326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әкімінің 2015 жылғы 27 ақпандағы № 4 "Қызылқоға ауданы аумағында сайлау учаскелерін құру туралы" (Нормативтік құқықтық актілерді мемлекеттік тіркеудің тізілімінде № 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Қызылқоға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аумағындағы сайлау учаскелері № 143 сайлау учаскесі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Халел Досмұхамедовкөшесі, 1 үй, "Арман" мәдениет үйі коммуналдық мемлекеттік қазыналық кәсіпорынының ғимараты. Телефон: 8/71238-2-12-30.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13/1, 13/2, 21/1, 23, 25, 27/1, 27/2, 31/1, 31/2, 33/1, 33/2, 35/1, 35/2, 37/1, 37/2, 39/1, 39/2, 41/1, 41/2, 43/1, 43/2, 45/1, 45/2; Ж.Жабаев 28/1, 28/2, 30/1, 30\2, 31, 32, 33/1-4, 33а, 33б, 34/1, 34/2, 35, 35а, 36\1, 36/2, 37/1-3, 37/4, 37а, 37б, 38/1, 38/2, 39/1, 39/2, 40/1, 40/2, 41, 42/1, 42/2, 44\1, 44/2, 45, 46, 47, 48/1-3, 49, 50\1, 50/2, 51, 52, 53, 54; Қ.Смағұлов 1,1/1, 1/2, 2/1, 2/2, 3, 4/1-3, 5/1, 5/2, 6/1-3, 6/4, 7, 8/1-3, 8/4, 9, 10/1, 10/2, 11, 14/1-3, 15/1-4, 16/1, 16/2, 19/2,19/4; Ы.Шөреков 1, 2/1, 2/2, 3, 4/1, 4/2, 5- 22; К.Жайылғанов 1, 2, 2а, 3/1, 3/2, 4, 5/1, 5/2, 6, 7\1, 7/2, 8, 9/1, 9/2, 10, 11/1, 11/2, 12, 13/1, 13/2, 14, 16, 17/1, 17/2, 18- 20, 22, 24; А.Құттыбаева 11, 13, 15, 23, 25, 27, 28, 29/1-4, 30, 31/1, 31/2, 32/1, 33, 35, 36/1, 36/2, 37, 38, 39/1, 39/2, 40, 41/1, 41/2, 42, 44/1, 44/2, 45/1, 45/3, 46/1, 46/2, 47, 48/1, 48/2, 49, 50/1, 50/2, 51; Б.Нысанбаев 1/1, 1/2, 2/1, 2/2, 3, 4/1, 4/2, 5/1, 5/2, 6/1, 6/2, 6/3, 7/1, 7/2, 8/1, 8/2, 9/1, 9/2, 10, 11/1, 11/2, 12/1, 12/2, 13/1, 13/2, 14/1, 14/2, 15, 16/1, 16/2, 17/1, 17/2, 18/1, 18/2; С.Мұқанов 1/1, 1/2, 2/1, 2/2, 3/1, 3/2, 4/1, 4/2, 5/1, 5/2, 6/1, 6/2, 7, 7/1, 7/2, 8/1, 8/2, 9/1, 9/2, 10/1, 10/2, 11/1,11/2, 12/1, 12/2, 13/1, 13/2, 14/1, 14/2, 15/1, 15/2, 16, 16/1, 16/2, 17/1, 17/2, 18; С.Сейфуллин 1, 2/1, 2/2, 3, 4/1, 4/2, 5, 6/1, 6/2, 7, 8/1, 8/2, 9/1, 9/2, 10, 10/1, 10/2, 11/1, 12/1, 12/2, 13; Б.Көбенов 1/1, 1/2, 2/1, 2/2, 3, 3А, 4-7, 8/2,9,15; Х.Досмұхамедұлы 1, 2, 2а, 2б, 3, 4/1, 4/2, 5, 6, 6а, 6б, 6в, 6г, 7/1, 7/2, 7а, 7б ,7 в, 7г, 8б, 9, 11, 13, 15/1-3, 17/1, 17/2, 18, 19/1, 19/2, 20- 23, 23а, 25, 27, 27а, 29; Ы.Алтынсарин 1, 1б, 1в, 2, 3, 3а, 4-7, 7а, 8-15, 15а, 16-24, 24а, 26-30, 31а, 32, 33, 34, 35/1, 35/2, 36, 36а, 37, 39, 40, 41а, 46, 48, 50, 51-56, 56а, 57-64, 64а, 67-69, 71, 72, 74, 74а, 76а, 80, 82, 84, 85, 95, 96-99; А.Науанұлы 5/1, 5/2, 6, 6/1, 6/2, 7, 8/1, 8/2, 9, 10/1, 10/2, 11, 13/1, 13/2, 14, 15/1, 15/2, 16, 17/1, 17/2, 18, 19/1, 19/2, 20, 21/1, 21/2,23/1, 24, 25, 27, 27а, 29, 30-32, 34, 38, 40, 42, 44; Ш.Еркінов 4/1, 4/2, 4/3, 5/1, 5/2, 6/1, 6/2, 8/1, 8/2, 9/1, 9/2, 10/1, 10/2, 12/1, 12/2, 12а, 14а, 15, 16, 16а; У.Жайықов 1, 2/1, 2/2, 3, 4, 5/1, 5/2, 6/1, 6/2, 7/1, 7/2, 8/1, 8/2, 9/1, 9/2, 10/1,10/2, 11/1, 11/2, 12/1, 12/2, 13/1, 13/2, 14/1, 14/2; Ж.Ізмағанбетова 1-6а, 7/1, 7/2, 10, 11; Т.Қарабалин 47/1, 47/2, 49- 65, 66/1, 66/2, 67- 70, 72, 74/1, 74/2, 75, 76/1, 76/2, 77, 79- 83; А.Сабыров 40-44/1, 44/2, 45, 46/1, 47/1, 47/2, 48/1, 48/2, 49, 50, 52, 54; Қ.Аққуов 35- 40, 41/1, 41/2, 42/1, 42/2; Ә.Сәлімгереев 1-18, 20, 24, 26; С.Кәрімов 7а, 11, 13а, 17, 20.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Абай Құнанбаев көшесі, 14 үй, Х.Досмұхамедов атындағы орта мектеп коммуналдық мемлекеттік мекемесінің ғимараты. Телефон: 8/71238/2-14-12.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20/1, 20/2, 22/1, 22/2, 24, 26/1, 26/2, 28/1, 28/2, 30/1, 30/2, 34, 36,а,б, 38,а,б, 40, 40а,б, 42, 42а, 44; Ж.Жабаев 1а, 2-20, 22, 24/1-2, 26/1-2; Т.Әубәкіров 1/1, 1/2, 2-4, 5/1, 2, 7/1-2, 8, 9/1, 9/2, 10, 11/1, 11/2, 12, 13/1, 13/2, 14, 16; М.Әуезов 1/1, 1/2, 2/1, 2/2, 3/1, 3/2, 4/1, 4/2, 5/1, 5/2, 6/1, 6/2, 7/1, 7/2, 7/3, 8/1, 8/2; М.Өтемісұлы 1/1, 1/2, 2/1, 2/2, 3/1, 3/2, 4/1, 4/2, 4/3, 5/1, 5/2, 6/1, 6/2, 7/1, 7/2, 8/1, 8/2, 9/1, 9/2, 10, 11/1, 11/2, 12/1, 12/2, 13/1, 13/2, 14/1, 14/2; И.Тайманұлы 1/1, 1/2, 2/1, 2/2, 3/1, 3/2, 4/1, 4/2, 5/1, 5/2, 6/1, 6/2, 7/1, 7/2, 8/1, 8/2, 9, 10/1, 10/2, 11, 12/1, 12/2, 13, 14, 15/1, 15/2; Ә.Молдағұлова 2/1, 2/2, 2/3, 4/1, 4\2, 5/1, 5/2, 6/1, 6/2, 7/1, 7/2, 8/1, 8/2, 9, 10, 10а, 10б, 11/1, 11/2, 12, 13/1, 13/2, 14, 16/1, 16/2; Н.Шәутікенов 1/1, 1/2, 2/1, 2/2, 3/1, 3/2, 4, 5, 6/1, 6/2, 7, 8, 9, 10/1, 10/2, 11; М.Мәметова 2, 3/1, 3/2, 3\3, 3/4, 3/5, 3/6, 5, 6, 6а, 8, 10; Ә.Жангелдин 2-20, 22; А.Иманов 3-13, 14/1, 14/2, 15, 16/1, 16/2, 17, 18, 19/1, 19/2, 20-30, 32, 34; Қ.Сәтбаев 2/3, 2/4, 2/5, 2/6, 4/1, 4/2, 4/3, 4/4, 4\5, 4/6, 4/7, 4/8, 6-13, 14/1, 14/2, 15-26, 27/1, 27/2, 28/1, 28/2, 29/1, 29/2, 30, 31/1, 31/2, 32, 33/1, 33/2, 34; Қ.Өміршин 1, 2, 3/1, 3/2, 4/1, 4/2, 5-9, 10/1, 10/2, 10/3; О.Сүлейменов 1/1, 1/2, 2-4, 5/1, 5/2, 6, 7, 8/1, 8/2, 9/1, 9/2, 10/1, 10/2, 11, 13, 14, 15, 16/1, 16/2, 18-22; Т.Қарабалин 1, 2, 3а, 4-17, 17/1, 17/2, 18, 19/1, 19/2, 20, 21/1, 21/2, 22, 23/1, 23/2, 24-26, 27/1-5, 28, 29, 32/1, 32/2, 34/1, 34\2, 35\1, 35/2, 35/3, 38/1, 38/2; А.Сабыров 1-26, 27/1, 27/2, 28-30, 32, 34, 36, 38; Қ.Аққуов 1-6, 8, 10-14, 16, 17, 19, 20-34; А.Құттыбаева 2-6, 14/1-4, 16\1-3, 17, 18, 19; М.Мақатаев 2-15, 18; Т.Кенжеғалиев 1-6, 8\1, 8/2, 9, 10-13; Самай қыстағы 1.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А.Құнанбаев көшесі, 49а үй, "Ы.Шөреков атындағы орта мектеп" коммуналдық мемлекеттік мекемесінің ғимараты. Телефон: 8/71238/2-13-55.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48а, 52-81, 85; Д.Қуанышев 1-36; Бөкен би 1-31, 33, 35; Қ.Сағырбайұлы 1-36; Қазыбек би 1, 3, 5, 7, 9, 11, 13, 15, 17, 19, 21, 25, 27, 29, 33, 35; С.Үсенов 1-7, 9, 11, 12, 13, 15-39; Қ.Тасжанов 1-36; С.Датұлы 1, 3, 5, 7, 9, 11; Ғ.Сланов 1-11; Қ.Қуанышев 1, 3-25, 27; М.Мөңкеұлы 1-8, 11-27; С.Сүйінов 2-12, 15, 16, 18, 19, 20, 21, 22, 22А, 23, 25-31, 31А, 32-34; Т.Жұмағалиев 1-18; Мөлтек -3 1 көше 4, 7, 9, 11, 14, 16, 17, 18, 19, 21, 22, 23, 24, 26, 27, 28, 30; 2 көше 1, 3, 12, 14, 16, 17, 19, 25, 26; 3 көше 1, 2, 4, 10, 12, 13, 25, 26, 29-33; 4 көше 3, 21, 25; 5 көше 5, 15, 25, 27, 31, 39, 43, 53, 57; 7 көше 8, 10, 11-13, 16, 18, 27, 34-36; 8 көше 3, 6, 10, 14, 17-19, 24, 29, 30, 34; 9 көше 1, 2, 4, 12, 14, 19, 21, 23, 26, 37, 41, 42, 43; Контор қыстағы 1; Әндір қыстағы 1; Қорайлы қыстағы 1; Қамыскөл қыстағы 1; Аяпберген қыстағы 2; Құрманғазы қыстағы 1; Барлыбай қыстағы 1.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Жангелдин ауылдық округі, Жангелдин ауылы, Д.Асанғалиев көшесі 3 үй, "Жангелдин" мәдениет үйі коммуналдық мемлекеттік қазыналық кәсіпорнының ғимараты. Телефон:8/71238/2-61-09.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А.Әлішева 1-22; Ә.Ерқалиев 1-20; Д.Қоспаев 1-57; Д.Асанғалиев 1-45; М.Лұқпанов 1-17; І.Көпбаев 1-40; Қ.Өтемұратов 1-29; М.Өзенов 1-20; С.Тұрышев 1-33; Бөлектөбе 1; Шиліқұдық 1; Дәретқұдық 1; Дүмбай 1; Көбек 1; Кіндіксай 1-2; Көлдіқұдық 1-2; Кенен 1; Қабаққұдық 1; Жырақұдық 1; Ақсай 1; Темірбай 1; Аяпберген 1; Тұяққали 1; Шығанкөл 1; Жаға 1.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Ойыл ауылдық округі, Жасқайрат ауылы, Т.Қайырбаев көшесі, 1 үй, "Шалқыма" мәдениет үйі коммуналдық мемлекеттік қазыналық кәсіпорнының ғимараты. Телефон: 8/71238-2-50-95.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Қ.Қарасартова 1/1, 1/2, 2/1, 2/2, 3/1, 3/2, 4,5, 6а, 6-13, 14/1, 14/2, 15/1, 15/2, 16, 17, 18/1, 18/2, 19; М.Сартов 1, 2/1, 2/2, 3/1, 3/2, 4/1, 4/2, 5/1, 5/2, 6-13, 14/1, 14/2, 15/1, 15/2, 16/1, 16/2, 17/1, 17/2, 18/1, 18/2, 19/1, 19/2, 20/1, 20/2, 21/1, 21/2, 22/1, 22/2, 23/1, 23/2, 24/1, 24/2, 25/1, 25/2, 26/1, 26/2, 27/1, 27/2, 28, 29/1, 29/2, 29/3; Х.Досмұхамедов 1, 2/1, 2/2, 2/3, 2/4, 3/1, 3/2, 4, 5, 6/1, 6/2, 7/1, 7/2, 8/1, 8/2, 9/1, 9/2, 10, 11/1, 11/2, 12; Б.Қасаев 1-9, 10/1, 10/2, 11-23, 24, 14а, 17а, 17б; С.Құлтаев 1,1/1, 1/2, 2/2, 3/1, 3/2, 4/1, 4/2, 5/1, 5/2, 6/1, 6/2, 7, 8/1, 8/2, 9/1, 9/2; Б.Стамғазиев 1-16, 17/1, 17/2, 18-25, 20а, 26; Ш.Еркінов 1/1, 1/2, 2/1, 2/2, 3/1, 3/2, 4, 5/1,5/2,6, 7, 8, 9/1, 9/2, 10-15, 16/1, 6/2, 17, 18, 19/1, 19/2, 20/1, 20/2, 21/1, 21/2, 22/1, 22/2, 24/1, 24/2, 25, 26, 26а, 26б, 27, 28, 28а, 29/1, 29/2, 30-34, 35/1, 35/2, 36/1, 36/2, 36-39, 40/1, 40/2, 41, 42/1, 42/1, 43, 44, 45/1, 45/2, 46, 47, 48, 49, 50, 51, 53; С.Қалекенов 1, 1/1, 1/2, 2/1, 2/2, 3/1, 3/2, 4/1, 4/2, 5/1, 5/2, 6/1, 6/2, 7/1, 7/2, 8, 8а, 8/1, 8/2, 9/1, 9/2, 10/1, 10/2, 11/1, 11/2, 12/1, 12/2; Ы.Шөреков 1-4, 5/1, 5/2, 6/1, 6/2, 7/1, 7/2, 8/1, 8/2, 9/1, 9/2, 10/1, 10/2, 11, 12/1, 12/2, 13/1, 13/2, 14/1, 14/2, 15/1, 15/2,16/1, 16/2, 17/1, 17/2, 18/1, 18/2, 19/1, 19/2, 20-28; Д.Кеңесов 1, 2, 3/1, 3/2, 4/1,4/2, 5/1, 5/2, 6, 7/1, 7/2, 8/1, 8/2, 9/1, 9/2, 10, 11/1, 11/2, 12, 13, 14/1, 14/2, 15, 16, 17, 18/1, 18/2, 19/1, 19/2, 19/3, 20/1, 20/2, 21/1, 21/2, 22/1,2 22/2, 23, 24, 25/1, 25/2, 26, 27/1, 27/2; Т.Қайырбаев 7, 8/1, 8/2, 9-11, 13, 14/1, 14/2, 15/1, 15/2; Жаңа көше 2, 3, 5, 9, 11, 12, 16, 17, 18, 19, 21, 22, 23, 24, 25, 28, 29, 30, 31, 32, 38; Аққора елді мекені 1-21; Балабейт 1-7; Дәулетиман 1-9; Мырзағали қыстағы 1; Көкалабие қыстағы 1; Қоғабай қыстағы 1; Жаман қыстағы 1; Арыстанғали қыстағы 1; Құлынкеткен қыстағы 1; Қожақұм қыстағы 1; Нұрпейс қыстағы 1; Құлымжан қыстағы 1; Тоқтамыс қыстағы 1; Ақсор қыстағы 1; Айнаш қыстағы 1; Тұрғали қыстағы 1; Беріштам қыстағы 1; Жәмибұлақ қыстағы 1.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Көздіғара ауылдық округі, Қоныстану ауылы, Қ.Жағалбаев көшесі, 12 үй, "Самал" мәдениет үйі коммуналдық мемлекеттік қазыналық кәсіпорнының ғимараты. Телефон:8/71238/2-72-39.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Қ.Таңкиев 1-24; Б.Доскенжиев 1-10; Қ.Кереев 1-23; А.Декеев 1-26; Д.Қабесов 1-17; О.Қуатов 1-9; А.Кәдірғалиев 1-27; А.Иманов 1-17; Ғ.Мұратбаев 1-18; Қ.Жағалбаев 1-22; А.Алмағанбетов 1-29; Бүйрек елді мекені; Қосқұлақ елді мекені.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Тасшағыл ауылдық округі, Тасшағыл ауылы, С.Сейфуллин көшесі, 32 үй. "Тасшағыл орта мектеп" коммуналдық мемлекеттік мекемесінің ғимараты. Телефон: 8/71238/5-11-43.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С.Сейфуллин 1-24; Қ.Досығалиев 1, 3-15, 17-35, 37, 39, 41, 43, 45; Қ.Қожахметова 1-26, 37; Ж.Жабаев 2, 4, 6, 8, 10-12, 14-50, 53, 54, 56, 58; Н.Мирамов 1-35; Ж.Бүркішев 1, 3, 5-17, 19, 21, 23, 25, 27; Қоныстану бөлімшесі 1-11; Қоғам бөлімшесі 1-19; Әжібай қыстағы; Байбек қыстағы; Апандой қыстағы; Қазбай қыстағы; Қосбиік қыстағы; Тасмола қыстағы; Склад қыстағы; Жандалы қыстағы-1; Жандалы қыстағы-2; Даулетбай қыстағы; Досан қыстағы; Өтебай қыстағы; Ақшкөл қыстағы; Бисекен қыстағы; Төрекөл қыстағы; Нұрмұқан қыстағы; Шұбарат қыстағы; Ата қыстағы; Нұрмолда қыстағы; Алпыстөрт қыстағы; Жаңақора қыстағы; Еркебай қыстағы; Қамия қыстағы; Ақтау қыстағы.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Жамбыл ауылдық округі, Қаракөл ауылы, Т.Рысқұлов көшесі, 31 үй, "Қаракөл" мәдениет үйі коммуналдық мемлекеттік қазыналық кәсіпорнының ғимараты. Телефон:8/71238/4-16-77.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Т.Рысқұлов 1-28, 35, 36, 38; Е.Бисенбаев 1-46, 50; К.Сисенбаев 1-39; А.Құнанбаев 1-40; Қ.Сәтбаев 1-50; Ж.Жабаев 1-25; М.Айшуақов 1-40, 45, 48, 49, 54; Байғонды қыстағы; Бегей қыстағы; Досым қыстағы; Қайып қыстағы; Қойсары қыстағы; Оразбай қыстағы; Айдын елді мекені; Мәдениет қыстағы 2; Ажырық қыстағы; Алабие қыстағы; Ермекбай қыстағы; Қоға қыстағы; Өгіз қора қыстағы.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Қарабау ауылдық округі, Қарабау ауылы, Д.Нұрпейісова көшесі, 22 үй, "Қарабау орта мектеп" коммуналдық мемлекеттік мекемесінің ғимараты. Телефон:8/71238/3-13-48.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М.Мөңкеұлы 1-19; А.Науанұлы 1-27; М.Мәметова 1-7; Т.Таубаев 1-39; Ғ.Мұратбаев 1-22; Қ.Есенбаев 1-17, Еспай 1-31; Ә.Игілікұлы 1-10; Ш.Өтегенов 1-7; И.Уәйісов 1-13; Б.Аманшин 1-23; С.Омаров 1-16; И.Тайманұлы 1-6; М.Өтемісұлы 1-7; Д.Нұрпейісова 2-20; Н.Көмеков 1-8; Сандыбай қыстағы 1; Өмірқора қыстағы 1; Бақай қыстағы 1; Комплекс қыстағы-1; Төртқұдық қыстағы 1-3, Бұхар елді-мекені.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Тайсойған ауылдық округі, Тайсойған ауылы, А.Самарханова көшесі, 40 үй, "Ғабдол Сланов атындағы орта мектеп" коммуналдық мемлекеттік мекемесінің ғимараты. Телефон: 8/71238/ 9-12-71.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Ғ.Асанов 1-8; Ө.Дәулетқалиев 1-9; А.Самарханова 1-36; Ғ.Сланов 1-27; Тайлақбай қыстағы 1; Көктөбе қыстағы 2; Ысқақ қыстағы 1; Жанайыс қыстағы 1; Мұқаш қыстағы 1; Талдықұм қыстағы 1; Бегенияз қыстағы 1; Саркөшек қыстағы 1-3; Сәрсенбай қыстағы 1; Ақшкөл қыстағы 1; Ойтаң қыстағы 1; Иманалы қыстағы 1; Жұбан қыстағы 1; Жарбосын қыстағы 1; Аяпберген қыстағы 1, 2; Тасмағанбет қыстағы 1.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Ш.Ізбасов көшесі, 1 үй, "Шұғыла" мәдениет үйі коммуналдық мемлекеттік мекемесінің ғимараты. Телефон:8/71238/7-16-93.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Н.Абдуллин 1-49; С.Бейішев 1-19; А.Омаров 1-29; А.Досымбаев 1-29; З.Маханов 1-49; Т.Қоданов 1-13; Ж.Оразымбетов 1-19; Б.Пұсырманов 1-11; С.Бейбарыс 3, 7, 9, 11, 13, 15, 17, 19, 21, 21-а, 27, 27-а, 29, 30, 31, 32-а, 32-б, 32-в, 53, 57; Т.Жанұзақов 1-32; Ш.Ізбасов 1-32; Ә.Төлепов 1-28; Ә.Бисенов 1-31; Ә.Әшіров 1-35; Ш.Уәлиханов 1-12; С.Қуанышев 1-16; Б.Майлин 1-12; Т.Біләлов 1-33; З.Сағындықұлы 1-25; Т.Декеев 1-32; Қ.Өскінбаев 1-10; Қ.Оразов 1-31;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Түлкібай Мұқанғалиев көшесі, №6 В үй, "Сағыз орта мектебі" мемлекеттік мекемесінің ғимараты. Телефоны:8/71238/7-21-02.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Ш.Омаров 1-30; Қ.Смағұлов 1-58; Т.Мұқанғалиев 1-16; Қ.Омаров 1-16; З.Жақыпов 1-13; С.Нұрқашев 1-20; С.Есқалиев 1-30; Н.Дауылбаев 1-17; Ж.Көшелеков 1-14.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Көшәлі Жүсіпов көшесі, №22 үй, "№9 орта мектеп" мемлекеттік мекемесінің ғимараты. Телефоны: 8/71238/7-21-79.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С.Бейбарыс 30, 32, 55, 59, 61, 63, 67, 69, 71, 73, 75, 77, 79, 81, 83, 85; С.Қасымов 4-19; Ғ.Сланов 1-24; З.Үлетов 1-20; Қ.Сегізбаев 1-26; Қ.Жайлыбаев 1-22-г; Ә.Нәбиева 1-24-а; К.Жүсіпов 1-21; Е.Мерғалиев 1-35; Д.Абатов 1-19; Ж.Әбдіров 1-22; Былқылдақты елді мекені; Қоңыраулы елді мекені; Шолақсай қыстағы 1-5, 9; 20, 21; Ақжар қыстағы 1; 265 разьезд 1-5; Төсши қыстағы 1.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Кенбай елді мекені, 37 үй, "Т.Жанұзақов атындағы бастауыш мектебі" коммуналдық мемлекеттік мекемесінің ғимараты.Телефоны: 8/71238/2-80-59. Шекаралары: Кенбай елді мекені.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Ғ.Сланов көшесі, 39 үй, "№2 жалпы орта білім беретін мектебі" коммуналдық мемлекеттік мекемесінің ғимараты. Телефоны: 8/71238/7-90-91.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Мұқыр ауылының 6 - ауыл көшелері; Тасқұдық елді мекені.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М.Зұлқанов көшесі, 11 үй, "Мұқыр орта мектебі" коммуналдық мемлекеттік мекемесінің ғимараты. Телефоны: 8/71238/6-13-70.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М.Зұлқанов көшесі 1-34; С.Есенғалиев көшесі 1-19а; Ғ.Есенғалиұлы көшесі, 1-41; Б.Айтмағанбетов көшесі 1-28; Ғ.Сланов көшесі 1-36; Ж.Кенжебаев көшесі 1-17а; Б.Аманшин көшесі 1-38а; М.Дәулетбаев көшесі 1-31; М.Сұлтанов көшесі; 4 ауыл көшелері; 5 ауыл көшелері; Кемерши-1 қыстағы.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Жамансор елді мекені, 32а үй, "Жамансор бастауыш мектебі" коммуналдық мемлекеттік мекемесінің ғимараты. Телефоны: 8/71238/2-80-49.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Жамансор ауылының көшелері; Кенбай ауылының көшелері; Төртқұдық қыстағы.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Жантерек ауылы, 38 үй, "Жалпы білім беретін №75 бастауыш мектеп" коммуналдық мемлекеттік мекемесінің ғимараты. Телефоны:8/71238/2-85-32.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Жантерек ауылының көшелері.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Соркөл елді мекені, 7 үй, Соркөл ауылдық кітапхана ғимараты. Телефоны: 8/71238/2-27-10.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Соркөл елді мекені, Сарқұмақ елді мекені, Қызылбұлақ-1 қыстағы; Қызылбұлақ-2 қыстағы; Көкбұлақ қыстағы.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