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1358" w14:textId="52b1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15 қаңтардағы № 8-VII "Қазақстан Республикасының жер заңнамасына сәйкес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2022 жылғы 14 наурыздағы № 122-VII шешімі. Қазақстан Республикасының Әділет министрлігінде 2022 жылғы 24 наурызда № 27189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"Қазақстан Республикасының жер заңнамасына сәйкес пайдаланылмайтын ауыл шаруашылығы мақсатындағы жерлерге жер салығының базалық мөлшерлемелерін арттыру туралы" 2021 жылғы 15 қаңтардағы № 8-VII (Нормативтік құқықтық актілерді мемлекеттік тіркеу тізілімінде № 4883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