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740a" w14:textId="bac7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ауданы Бақсай ауылдық округі Таңдай ауылының жаңа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Бақсай ауылдық округі әкімінің 2022 жылғы 25 қарашадағы № 84 шешімі. Қазақстан Республикасының Әділет министрлігінде 2022 жылғы 28 қарашада № 30776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облыстық ономастика комиссиясының 2022 жылғы 18 мамырдағы қорытындысының негізінде және Таңдай ауылының тұрғындарының пікірін ескере отырып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Махамбет ауданы Бақсай ауылдық округі Таңдай ауылындағы жаңа көшеге Мұқтау Ідірісов атауы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Салихов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