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2d57" w14:textId="0982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2015 жылғы 6 тамыздағы № 1384 "Атырау қаласы бойынша Атырау ауылдық округі әкіміне кандидаттар үшін үгіттік баспа материалдарын орналастыру орынын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2022 жылғы 6 қазандағы № 2145 қаулысы. Қазақстан Республикасының Әділет министрлігінде 2022 жылғы 10 қазанда № 30091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2015 жылғы 6 тамыздағы № 1384 "Атырау қаласы бойынша Атырау ауылдық округі әкіміне кандидаттар үшін үгіттік баспа материалдарын орналастыру орынын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актілерлді мемелекеттік тіркеу тізілімінде № 3281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қаласы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