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01c5" w14:textId="053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2019 жылғы 11 шілдедегі № 153 "Солтүстік Қазақстан облысы Уәлиханов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2022 жылғы 13 қазандағы № 225 қаулысы. Қазақстан Республикасының Әділет министрлігінде 2022 жылғы 18 қазанда № 30206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ауданы әкімдігінің 2019 жылғы 11 шілдедегі № 153 "Солтүстік Қазақстан облысы Уәлиханов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беру туралы" (Нормативтік құқықтық актілерді мемлекеттік тіркеу тізілімінде № 5473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 тақырыбы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Уәлиханов ауданының аумағында барлық кандидаттар үшін үгіттік баспа материалдарын орналастыру үшін орындар белгілеу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Уәлиханов ауданының аумағында барлық кандидаттар үшін үгіттік баспа материалдарын орналастыру үшін орындар осы қаулының қосымшасына сәйкес белгіленсін.";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шілде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аумағында барлық кандидаттар үшін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Ақтуйесай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Ақтүйесай ауылдық округі әкімінің аппараты" коммуналдық мемлекеттік мекемесі ғимаратының сол жағында, М. Жұмабаев көшесі,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"Сыздықов" дүкені ғимаратының оң жағында, Мусипов көшесі, 16/2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Ақтүйесай ауылдық округі әкімінің аппараты" коммуналдық мемлекеттік мекемесінің ауылдық клубы ғимаратының оң жағында, Ленин көшесі,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Амангелді ауылдық округі әкімінің аппараты" коммуналдық мемлекеттік мекемесі ғимаратының оң жағында, Ы. Алтынсарин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ішкі саясат, мәдениет және тілдерді дамыту бөлімі" коммуналдық мемлекеттік мекемесінің орталықтандырылған кітапхана жүйесі" коммуналдық мемлекеттік мекемесі ғимаратының оң жағында, Школьная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Ақбұлақ ауылдық округі әкімінің аппараты" коммуналдық мемлекеттік мекемесі ғимаратының оң жағында, Абай көшесі,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 Су Арнасы" жауапкершілігі шектеулі серіктестігінің су тарату пункті ғимаратының сол жағында, Б. Момышұлы көшесі,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Ақбұлақ ауылдық округі әкімінің аппараты" коммуналдық мемлекеттік мекемесінің ауылдық клубы ғимаратының сол жағында, Мир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 Су Арнасы" жауапкершілігі шектеулі серіктестігінің су тарату пункті ғимаратының сол жағында, М. Жұмабаев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Бидайық ауылдық округі әкімінің аппараты" коммуналдық мемлекеттік мекемесінің демалыс орталығы ғимаратының оң жағында, М. Жапаров көшесі,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Бидайық ауылдық округі әкімінің аппараты" коммуналдық мемлекеттік мекемесінің ауылдық клубының ғимаратына қарама-қарсы, Жүнісов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Бидайық ауылдық округі әкімінің аппараты" коммуналдық мемлекеттік мекемесінің демалыс орталығы ғимаратына қарама-қарсы, Школьная көшесі, 18А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"Қайрат орта мектебі" коммуналдық мемлекеттік мекемесінің ғимаратына қарама-қарсы, Бөгенбай батыр көшесі,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Қайрат ауылдық округі әкімінің аппараты" коммуналдық мемлекеттік мекемесінің демалыс орталығының ғимаратына қарама-қарсы, А. Иманов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Қарасу ауылдық округі әкімінің аппараты" коммуналдық мемлекеттік мекемесінің ғимаратына қарама-қарсы, Мир көшесі,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"Уәлиханов аудандық ауруханасы" шаруашылық жүргізу құқығындағы коммуналдық мемлекеттік кәсіпорнының Золотая Нива ауылындағы медициналық пункт ғимаратының оң жағында, Абай көшесі, 14/2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Қаратерек ауылдық округі әкімінің аппараты" коммуналдық мемлекеттік мекемесі ғимаратының сол жағында, Торговая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"Азаматтарға арналған үкімет" мемлекеттік корпорациясы" коммерциялық емес акционерлік қоғамы филиалының Халыққа қызмет көрсету жөніндегі Уәлиханов ауданының бөлім ғимаратына қарама-қарсы, Ш. Уәлиханов көшесі,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Көктерек ауылдық округі әкімінің аппараты" коммуналдық мемлекеттік мекемесі ғимаратының сол жағында, Интернациональная көшесі,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"Қажкенов" дүкені ғимаратының оң жағында, Северная көшесі 2, 2/1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"Хамзин" жеке кәсіпкер дүкені ғимаратының оң жағында, Құрманғазы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"Қызылту Су Арнасы" жауапкершілігі шектеулі серіктестігінің су тарату пункті ғимаратының сол жағында, С. Сейфулин көшесі,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"Серғазин" жеке кәсіпкер дүкені ғимаратының оң жағында, Кәрімжан көшесі,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Тельжан ауылдық округі әкімінің аппараты" коммуналдық мемлекеттік мекемесінің демалыс орталығы ғимаратына қарама-қарсы, Гагарин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"Лохан" жеке кәсіпкер дүкенінің ғимаратына қарама-қарсы, Гагарин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Уәлиханов ауданы Тельжан ауылдық округі әкімінің аппараты" коммуналдық мемлекеттік мекемесінің демалыс орталығының ғимаратына қарама-қарсы, Спортивная көшесі,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"Таңаталов" дүкенінің ғимаратына қарама-қарсы, Озерная көшесі,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