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35e2" w14:textId="7e53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2022 жылғы 9 тамыздағы № 196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2015 жылғы 27 наурыздағы № 264 Қазақстан Республикасы Ұлттық экономика министрінің міндетін атқарушының (Нормативтік құқықтық актілерді мемлекеттік тіркеу тізілімінде № 11148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Тимирязев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Тимирязев ауданының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Тимирязев ауданы әкімдігінің кейбір қаулыларының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2017 жылғы 31 тамыздағы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Тимирязев ауданының аумағында көшпелі сауданы жүзеге асыру үшін арнайы бөлінген орындарды белгілеу туралы" (Нормативтік құқықтық актілерді мемлекеттік тіркеу тізілімінде № 4312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2021 жылғы 30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Тимирязев ауданының аумағында көшпелі сауданы жүзеге асыру үшін арнайы бөлінген орындарды белгілеу туралы" Солтүстік Қазақстан облысы Тимирязев ауданы әкімдігінің 2017 жылғы 31 тамыздағы № 179 қаулысына өзгеріс енгізу туралы" (Нормативтік құқықтық актілерді мемлекеттік тіркеу тізілімінде № 24659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Тимирязев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ауданының аумағында стационарлық емес сауда объектілерін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ауылы, Мир көшесі, "Райт-АА" жауапкершілігі шектеулі серіктестігінің орталық офисіне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ауылы, Сәбит Мұқанов көшесі, "Солтүстік Қазақстан облысы Ақсуат ауылдық округі әкімінің аппараты" коммуналдық мемлекеттік мекемесіне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 ауылы, Ученическая көшесі,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мекемесінің "Белоградов орта мектебі" коммуналдық мемлекеттік мекемесінің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ауылы, Аксуатская көшесі, "Софьяна" дүкенінің сол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ауылы, Школьная көшесі, "Мерей" демалыс орталығының сол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ауылы, Абай көшесі,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мекемесінің "Дмитриев орта мектебі" коммуналдық мемлекеттік мекемесінің сол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ауылы, Орталық көшесі, "Солтүстік Қазақстан облысы әкімдігінің денсаулық сақтау басқармасы" коммуналдық мемлекеттік мекемесінің "Тимирязев аудандық ауруханасы" шаруашылық жүргізу құқығындағы коммуналдық мемлекеттік кәсіпорнының медициналық пунктіне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ауылы, Центральная көшесі, "Солтүстік Қазақстан облысы әкімдігінің денсаулық сақтау басқармасы" коммуналдық мемлекеттік мекемесінің "Тимирязев аудандық ауруханасы" шаруашылық жүргізу құқығындағы коммуналдық мемлекеттік кәсіпорнының медициналық пунктіне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ауылы, Мир көшесі, "У теть Алмы"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ауылы, Мир көшесі, "Солтүстік Қазақстан облысы әкімдігінің денсаулық сақтау басқармасы" коммуналдық мемлекеттік мекемесінің "Тимирязев аудандық ауруханасы" шаруашылық жүргізу құқығындағы коммуналдық мемлекеттік кәсіпорнының медициналық пунктінің сол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ауылы, Комсомольская көшесі, "Продукты"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ауылы, Комсомольская көшесі, "Солтүстік Қазақстан облысы Тимирязев ауданының Ленин ауылдық клубы" коммуналдық мемлекеттік мекемесінің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ауылы, Жамбыл көшесі, стадионның сол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Москворецкое ауылы, Центральная көшесі, "Москворецкое" жауапкершілігі шектеулі серіктестігінің орталық кеңсесінің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ауылы, Элеваторная көшесі, "Солтүстік Қазақстан облысы әкімдігінің денсаулық сақтау басқармасы" коммуналдық мемлекеттік мекемесінің "Тимирязев аудандық ауруханасы" шаруашылық жүргізу құқығындағы коммуналдық мемлекеттік кәсіпорнының медициналық пунктінің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Хмельницкое ауылы, Сәбит Мұқанов көшесі, "Солтүстік Қазақстан облысы Тимирязев ауданының Хмельницкий ауылдық клубы" коммуналдық мемлекеттік мекемесіне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ауылы, Школьная көшесі,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мекемесінің "Целинный бастауыш мектебі" коммуналдық мемлекеттік мекемесінің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ауылы, Комсомольская көшесі, "Ассорти" дүкенінің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ауылы, Молодежная көшесі, жеке кәсіпкер Саркисян Л.В. дәмханасының сол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ауылы, Комсомольская көшесі, стадионға қарама-қарсы (мереке күндері)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ауылы, Жеңіс көшесі, "Солтүстік Қазақстан облысы Тимирязев ауданы әкімдігінің аудандық мәдениет үйі" коммуналдық мемлекеттік қазыналық кәсіпорнына қарама-қарсы (мереке күндері)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