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9b7c" w14:textId="6189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18 жылғы 12 наурыздағы № 21/6 "Солтүстік Қазақстан облысы Тимирязев ауданы бойынша жер салығының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 тамыздағы № 14/1 шешімі. Қазақстан Республикасының Әділет министрлігінде 2022 жылғы 3 тамызда № 290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ирязев аудандық мәслихатының "Солтүстік Қазақстан облысы Тимирязев ауданы бойынша жер салығының мөлшерлемелері туралы" 2018 жылғы 12 наурыздағы № 21/6 (Нормативтік құқықтық актілерді мемлекеттік тіркеу тізілімінде № 46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"Салық және бюджетке төленетін басқа да міндетті төлемдер туралы (Салық Кодексі)"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дық мәслихаты ШЕШТ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