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4de80" w14:textId="8b4de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Тимирязев ауданында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2022 жылғы 29 маусымдағы № 13/37 шешімі. Қазақстан Республикасының Әділет министрлігінде 2022 жылғы 5 шiлдеде № 28724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министрінің міндетін атқарушының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Тимирязев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жылға арналған Солтүстік Қазақстан облысы Тимирязев ауданында кондоминиум объектісін басқаруға және кондоминиум объектісінің ортақ мүлкін күтіп-ұстауға арналған шығыстардың ең төмен мөлшері бір шаршы метр үшін 23 теңге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