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5305" w14:textId="2985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аудандық мәслихаты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2022 жылғы 3 наурыздағы № 10/10 шешімі. Қазақстан Республикасының Әділет министрлігінде 2022 жылғы 11 наурызда № 27083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Тимирязев аудандық мәслихатының кейбiр шешiмдерiнің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СҚО Тимирязев аудандық мәслихатының күші жойылған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"Солтүстік Қазақстан облысы Тимирязев ауданы Ақжан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Тимирязев аудандық мәслихатының 2014 жылғы 28 ақпандағы № 24/2 (нормативтік құқықтық актілерді мемлекеттік тіркеу тізілімінде № 2631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"Солтүстік Қазақстан облысы Тимирязев ауданы Ақсуат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Тимирязев аудандық мәслихатының 2014 жылғы 28 ақпандағы № 24/3 (нормативтік құқықтық актілерді мемлекеттік тіркеу тізілімінде № 2626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"Солтүстік қазақстан облысы Тимирязев ауданы Дзержинский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Тимирязев аудандық мәслихатының 2014 жылғы 28 ақпандағы № 24/5 (нормативтік құқықтық актілерді мемлекеттік тіркеу тізілімінде № 2628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"Солтүстік Қазақстан облысы Тимирязев ауданы Дмитриевка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2014 жылғы 28 ақпандағы № 24/6 (нормативтік құқықтық актілерді мемлекеттік тіркеу тізілімінде № 2622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5. "Солтүстік қазақстан облысы Тимирязев ауданы Докучаев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Тимирязев аудандық мәслихатының 2014 жылғы 28 ақпандағы № 24/7 (нормативтік құқықтық актілерді мемлекеттік тіркеу тізілімінде № 2625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"Солтүстік қазақстан облысы Тимирязев ауданы Есіл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Тимирязев аудандық мәслихатының 2014 жылғы 28 ақпандағы №24/8 (нормативтік құқықтық актілерді мемлекеттік тіркеу тізілімінде № 2624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"Солтүстік Қазақстан облысы Тимирязев ауданы Интернациональный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2014 жылғы 28 ақпандағы № 24/9 (нормативтік құқықтық актілерді мемлекеттік тіркеу тізілімінде № 2632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"Солтүстік Қазақстан облысы Тимирязев ауданы Комсомол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2014 жылғы 28 ақпандағы № 24/10 (нормативтік құқықтық актілерді мемлекеттік тіркеу тізілімінде № 2623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9. "Солтүстік Қазақстан облысы Тимирязев ауданы Құртай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2014 жылғы 28 ақпандағы № 24/11 (нормативтік құқықтық актілерді мемлекеттік тіркеу тізілімінде № 2637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10. "Солтүстік Қазақстан облысы Тимирязев ауданы Ленин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2014 жылғы 28 ақпандағы № 24/12 (нормативтік құқықтық актілерді мемлекеттік тіркеу тізілімінде № 2635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11. "Солтүстік Қазақстан облысы Тимирязев ауданы Мичурин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2014 жылғы 28 ақпандағы № 24/13 (нормативтік құқықтық актілерді мемлекеттік тіркеу тізілімінде № 2629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12. "Солтүстік Қазақстан облысы Тимирязев ауданы Москворецкий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2014 жылғы 28 ақпандағы № 24/14 (нормативтік құқықтық актілерді мемлекеттік тіркеу тізілімінде № 2630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13. "Солтүстік Қазақстан облысы Тимирязев ауданы Тимирязев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2014 жылғы 28 ақпандағы № 24/15 (нормативтік құқықтық актілерді мемлекеттік тіркеу тізілімінде № 2633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xml:space="preserve">
      14. "Солтүстік Қазақстан облысы Тимирязев ауданы Хмельницкий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2014 жылғы 28 ақпандағы № 24/16 (нормативтік құқықтық актілерді мемлекеттік тіркеу тізілімінде № 2634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15. "Солтүстік Қазақстан облысы Тимирязев ауданы Целинный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2014 жылғы 28 ақпандағы № 24/17 (нормативтік құқықтық актілерді мемлекеттік тіркеу тізілімінде № 2636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xml:space="preserve">
      16. "Солтүстік Қазақстан облысы Тимирязев ауданы Белоградов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2020 жылғы 17 қыркүйектегі № 48/7 (нормативтік құқықтық актілерді мемлекеттік тіркеу тізілімінде № 6548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17. "Солтүстік Қазақстан облысы Тимирязев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2018 жылғы 07 наурыздағы № 21/10 (нормативтік құқықтық актілерді мемлекеттік тіркеу тізілімінде № 4617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