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d6e" w14:textId="8dec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2018 жылғы 18 сәуірдегі № 18-3 "Жер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2022 жылғы 30 наурыздағы № 13-4 шешімі. Қазақстан Республикасының Әділет министрлігінде 2022 жылғы 6 сәуірде № 27453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"Жер салығының мөлшерлемелері туралы" 2018 жылғы 18 сәуірдегі № 18-3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(бұдан әрі-Кодекс) 510-бабының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сәйкес, Солтүстік Қазақстан облысы Мағжан Жұмабаев ауданының мәслихаты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