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76ee" w14:textId="c847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дігінің 2006 жылғы 22 ақпандағы № 51 "Үйде тәрбиеленетін және оқытылатын мүгедек балалардың отбасыларына әлеуметтік көмек көрсету Ереж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2 жылғы 23 ақпандағы № 31 қаулысы. Қазақстан Республикасының Әділет министрлігінде 2022 жылғы 2 наурызда № 269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әкімдігінің 2006 жылғы 22 ақпандағы № 51 "Үйде тәрбиеленетін және оқытылатын мүгедек балалардың отбасыларына әлеуметтік көмек көрсету Ережесін бекіту туралы" (Нормативтік құқықтық актілерді мемлекеттік тіркеу тізілімінде № 13-4-26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ның Ақ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