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b9b1" w14:textId="d04b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Тексеру комиссиясының 2018 жылғы 13 наурыздағы № 4 "Солтүстік Қазақстан облысы бойынша тексеру комиссия" мемлекеттік мекемесінің "Б" корпусының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бойынша Тексеру комиссиясының 2022 жылғы 18 қазандағы № 14 қаулысы. Қазақстан Республикасының Әділет министрлігінде 2022 жылғы 19 қазанда № 30230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27-бабына сәйкес, Солтүстік Қазақстан облысы бойынша Тексеру комиссиясы ҚАУЛЫ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Тексеру комиссиясының 2018 жылғы 13 наурыздағы №4 "Солтүстік Қазақстан облысы бойынша тексеру комиссия" мемлекеттік мекемесінің "Б" корпусының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тексеру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