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51e3" w14:textId="a055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9 жылғы 11 сәуірдегі № 01 "Алматы қаласы Алмалы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22 жылғы 1 маусымдағы № 01 шешімі. Қазақстан Республикасының Әділет министрлігінде 2022 жылғы 1 маусымда № 283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імінің 2019 жылғы 11 сәуірдегі № 01 "Алматы қаласы Алмалы ауданы бойынша сайлау учаскелерін құру туралы (Нормативтік құқықтық актілерді мемлекеттік тіркеу тізілімінде № 15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iс енгiзiлсi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iмнi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7 сайлау учаскесі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Алмалы ауданы әкімінің аппарат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лматы қаласы Алмалы ауданы әкімі аппаратының интернет-ресурсында орналастырылу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Алмалы ауданы әкiмi аппаратының басшыс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Алм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