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51e3" w14:textId="a055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9 жылғы 11 сәуірдегі № 01 "Алматы қаласы Алмалы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22 жылғы 1 маусымдағы № 01 шешімі. Қазақстан Республикасының Әділет министрлігінде 2022 жылғы 1 маусымда № 283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імінің 2019 жылғы 11 сәуірдегі № 01 "Алматы қаласы Алмалы ауданы бойынша сайлау учаскелерін құру туралы (Нормативтік құқықтық актілерді мемлекеттік тіркеу тізілімінде № 15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iс енгiзiлсi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iмнi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7 сайлау учаскесі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Алмалы ауданы әкімінің аппарат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лматы қаласы Алмалы ауданы әкімі аппаратының интернет-ресурсында орналастырылу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Алмалы ауданы әкiмi аппаратының басшысын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Алм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