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af04" w14:textId="787a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қаласындағы 2020-2022 жылдарға арналған әлеуметтік маңызы бар қатынастардың тізбесін айқындау туралы" Алматы қаласы мәслихатының 2020 жылғы 18 наурыздағы № 431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 сайланған Алматы қаласы мәслихатының кезектен тыс ХХХ сессиясының 2022 жылғы 30 қарашадағы № 189 шешiмi. Қазақстан Республикасының Әділет министрлігінде 2022 жылғы 2 желтоқсанда № 30919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Алматы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қаласындағы 2020-2022 жылдарға арналған әлеуметтік маңызы бар қатынастардың тізбесін айқындау туралы" Алматы қаласы мәслихатының 2020 жылғы 18 наурыздағы № 431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1262 болып тіркелген)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тақырыбы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қаласындағы әлеуметтік маңызы бар қатынастардың тізбесін айқындау туралы";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2022 жылғы 1 мамырдан бастап туындаған құқықтық қатынастарға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қаласындағы әлеуметтiк маңызы бар қатынастардың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Остроумов көшесі – "Алматы-1"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"Таулы Қырат"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"Орбита" шағын ауданы – Әуежай (түнгі экспресс)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"Қарағайлы" шағын ауданының мектебі – "Думан"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 – Жібек жолы көшесі – "Ақ Төбе"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 – Жібек жолы көшесі – "Ұлы Отан Соғысы" госпиталі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 – Жібек жолы көшесі – "Ақ қайың" шипажайы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 тоғайы – Достық даңғылы – Оспанов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"Зерделі" шағын ауданы – "Рахат" кондитерлік фабрикасы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Қанат" шағын ауданы – "Райымбек батыр" метро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батыр" метро бекеті – "Боралдай" әуежайы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шағын ауданы – "Абай" кенті (Абай саяжайлары)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"Алматы-2" теміржол вокзалы – "Медеу" мұз айдыны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және демалыс саябағы" – "Алматы-1" теміржол вокзалының көпірі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"Дәрия" шағын ауданы – "Асыл Арман" тұрғын үй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"Нұрлытау" шағын ауданы – "Барлық"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Арман" тұрғын үй кешені – "Мәдениет және демалыс саябағы"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шағын ауданы – "Айнабұлақ-3"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 – Саин көшесі – Торайғыров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"Нұркент" шағын ауданы – "Қазақфильм"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шағын ауданы – "Қарасу"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Станиславский көшесі – "Көк-Төбе"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 – "Барлық"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"№7 қалалық клиникалық ауруханасы" – "Қырғауылды"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"Өжет" шағын ауданы – Мәдениет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"Саялы-2" шағын ауданы – Байтұрсынов – Мақатаев көшелері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 қалалық клиникалық ауруханасы" – Экологиялық бекет – "Тау жолы"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Қанат" шағын ауданы – Наурызбай ауданының әкімшілік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 2-4" шағын ауданы – 2-Гидроэлектростанциясы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Остроумов көшесі – "Мұзтау"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 – Экологиялық бекет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"Нұр Алатау"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"Қазақфильм" шағын ауданы – "Абай"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автобекеті – "Жұлдыз"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"Саялы" шағын ауданы – "Әлмерек"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"Арман" автобекеті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"Адем" сауда орталығы – "Қарасу"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"Маяк" шағын ауданы – "Алматы-1"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"Мамыр" шағын ауданы – "Магнум" сауда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 – Алматы шығыс айналма жолы – Саин көшесі – Рысқұлов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– Вахтангов көшелері – "Дария"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көшесі – Мақатаев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"Көкжиек" шағын ауданы – "Гүлдала"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комбинаты – Қонаев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 – Жібек жолы көшелері – Бригадная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 Сити" тұрғын үй кешені – "Орталық стадион"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"Шаңырақ" шағын ауданы – "Самал"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көшесі – "Алматы-1"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Остроумов көшесі – "Барлық"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 орталығы – "Таулы Қырат"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 Момышұлы" метро бекеті – Карьерная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 Бибі" шағын ауданы – "Ақжар"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кондитерлік фабрикасы – "Жұлдыз Жаңа құрылыс"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қалалық кешені – "Қырғауылды"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"Мамыр-1" шағын ауданы – "Кемертоған"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 көшесі – "Аспан Сити" тұрғын үй кешені – Алатау тас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метро бекеті – "Барлық"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"Көкмайса" шағын ауданы – "Қазақфильм"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"Саялы-2" шағын ауданы – Республика сарайы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 көшесі Орбита 3 шағын ауданы – "Жетісу"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 – Кеңсай саяжайлары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Тәңірі көшесі – Қазығұрт – 12 қалалық аурухана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автобекеті – Қонаев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"Ақсай-3б" шағын ауданы – "Думан"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– Яссауи көшелеріндегі айналма алаңы – 28 Панфиловшылар паркі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"Қазақфильм" шағын ауданы – "Абай"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"Есентай молл" сауда үйі – Алматинская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"Жетісу" базары – "Ұлжан"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"Таулы Қырат" шағын ауданы – "Көкжиек"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"Рахат" кондитерлік фабрикасы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6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Балтабаев көшесі – "Алматы-1"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кондитерлік фабрикасы – "Алматы-1" теміржол вокзалының көпірі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"Арман" автобекеті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 Момышұлы" метро бекеті – Жалпақсай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– Саин көшелері – "Әлмерек"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"Айнабұлақ-3, 4" шағын ауданы – "Атакент" Қазақстан іскерлік ынтымақтастық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разъезд – Қожабеков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"Мамыр-1, 7" шағын ауданы – "Жұлдыз"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 – Азаматтық авиация академиясы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– Мақатаев көшелері – Батыс зираты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 – "Мамыр"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"Барлык" базары– "Көк-Төбе"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"Байтал" тұрғын үй кешені – "Райымбек батыр" метро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шағын ауданы – "Көк-Төбе"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Арман" тұрғын үй кешені – "Бесағаш"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аймақ – "Хайлибери" мектебі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"Барлық" базары – "Алматы-1"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авто бекеті – "Шаңырақ-1"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"Таугүл-3" шағын ауданы – Бидайық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ауданының әкімшілік орталығы – "Қарғалы"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 шағын ауданы – Төле би – Яссауи айналма алаңы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"Әлмерек" шағын ауданы – "Жетісу"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 – Оспанов көшесі – "Көлсай"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"Алма-Арасан" шағын ауданы – № 190 мектеп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шағын ауданы – 6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– Яссауи көшелері – № 176 мектеп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"Көк-Төбе" шағын ауданы – Қалдаяқов көшесі – Жібек жолы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Макатаев көшесі – "Барлық"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"Жетісу" базары – Саин көшесі ("Орбита-3" шағын ауданы)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"Сұлусай" кенті – Абдуллиндер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184 мектеп – "Өжет"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"Нұрлытау" шағын ауданы – Розыбакиев көшесі – Райымбек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Қонаев-Мақатаев көшесі – "Алатау" шағын ауданы (Ядролық физика институты)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 Наурызбай ауданы – "Мәдениет және демалыс саябағы"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шағын ауданы – "Райымбек батыр" метро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"Айнабұлақ-4" шағын ауданы – "Жетісу"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"Жұлдыз-1, 2" шағын ауданы – "Орбита"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кенті – Төле Би – Яссауи көшелеріндегі айналма алаңы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Қожабеков көшесі – "Көкжиек"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"Таулы Қырат" шағын ауданы – "Водник"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"Көкжиек" шағын ауданы – Жұбанов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179 мектеп – "Шаңырақ-6"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және демалыс саябағы" – "Таусамалы"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"Қазақфильм" шағын ауданы – Қонаев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 ауданы – "Барлық"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шағын ауданы – "Рахат" кондитерлік фабрикасы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кондитерлік фабрикасы – Иштван Қоңыр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"Ұлжан-1" шағын ауданы – "Ұлжан-2" шағын ауданы – Өтемісов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– Макатаев көшелері – "Өжет"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"Новый" шағын ауданы – № 179 мектеп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автобекеті – "Алматы-1"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ауданының әкімшілік орталығы – "Ақбұлақ"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"Адем" сауда орталығы – "Жетісу"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"Айнабұлақ-3, 4" шағын ауданы – Экологиялық бекет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"Мамыр-1" ықшам ауданы – "2-ші ЖЭО"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шығыс айналма жолы – 13 шағын ауданы – Мөңке 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"Сайран" автовокзалы – Қаскелен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батыр" метро бекеті – Талғар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батыр" метро бекеті – "Белбұлақ"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"Жетісу" базары – "Орбита-2, 4" шағын аудандары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шығыс айналма жолы – Төле Би көшесі – Яссауи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батыр" метро бекеті – Талғар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"Алматы-2" теміржол вокзалы – Қоянкұс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 сарайы" – "Пионер" тау курорты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 сарайы" – "Ой-Қарағай" тау курорты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– Саин көшелері – Жандосов кенті – "Шамалған"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"Көлащы" кенті – ҮАК (Үлкен Алматы каналы)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"Жаңаталап"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Қанат" шағын ауданы – "Ынтымақ"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"Әли"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"Адем" сауда орталығы – "Қарасу"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батыр" метро бекеті – "Жетіген"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батыр" метро бекеті – "Қайнар"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"Айғаным" кенті – "Райымбек батыр" метро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тау шаңғы курорты – "Орталық стадион"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автовокзалы – Есік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 Момышұлы" метро бекеті – "Жаңатұрмыс"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"Чапаев"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"Өтеген батыр" кенті – Панфилов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– Яссауи көшелеріндегі айналма алаңы – Қаскелен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"Комсомол" кенті – "Жапек батыр" ауылы – "Саяхат" автовокзалы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және демалыс саябағы" – Қожабеков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"Алматы-2" теміржол вокзалы – "Ақсай" шағын ауданы (Марғұлан көшесі)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"Алматы-2" теміржол вокзалы – Төле би көшесі – Бауыржан Момышұлы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"Атакент" Қазақстан іскерлік ынтымақтастық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– Қожабеков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– Жұбанов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және демалыс саябағы" – Саин және Жандосов көшелері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– Школьный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және демалыс саябағы" – Марғұлан көшесі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