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e7eee" w14:textId="22e7e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"Алматы қаласында Жерлеудің және зираттарды күтіп ұстау ісін ұйымдастырудың қағидаларын бекіту туралы" Алматы қаласы мәслихатының 2019 жылғы 9 тамыздағы № 378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VII сайланған Алматы қаласы мәслихатының кезектен тыс ХХI сессиясының 2022 жылғы 8 маусымдағы № 138 шешiмi. Қазақстан Республикасының Әділет министрлігінде 2022 жылғы 14 маусымда № 28444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Алматы қаласының мәслихаты ШЕШТІ: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"Алматы қаласында Жерлеудің және зираттарды күтіп ұстау ісін ұйымдастырудың қағидаларын бекіту туралы" Алматы қаласы мәслихатының 2019 жылғы 9 тамыздағы № 378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1578 болып тіркелген) күші жойылды деп танылсын.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Алматы қаласы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Канкуров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